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03" w:rsidRPr="004075BA" w:rsidRDefault="004075BA" w:rsidP="004075BA">
      <w:pPr>
        <w:jc w:val="center"/>
        <w:rPr>
          <w:b/>
          <w:sz w:val="32"/>
        </w:rPr>
      </w:pPr>
      <w:bookmarkStart w:id="0" w:name="_GoBack"/>
      <w:bookmarkEnd w:id="0"/>
      <w:r w:rsidRPr="004075BA">
        <w:rPr>
          <w:b/>
          <w:sz w:val="32"/>
        </w:rPr>
        <w:t>RASPORED ODRŽAVANJA DOPUNSKOGA RADA ZA 1., 2. I 3. RAZREDE</w:t>
      </w:r>
    </w:p>
    <w:p w:rsidR="004075BA" w:rsidRDefault="004075BA" w:rsidP="004075BA">
      <w:pPr>
        <w:rPr>
          <w:b/>
          <w:bCs/>
          <w:sz w:val="28"/>
          <w:szCs w:val="28"/>
        </w:rPr>
      </w:pPr>
    </w:p>
    <w:p w:rsidR="00441F23" w:rsidRPr="009C4262" w:rsidRDefault="00AD5EF0" w:rsidP="00441F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441F23">
        <w:rPr>
          <w:b/>
          <w:bCs/>
          <w:sz w:val="28"/>
          <w:szCs w:val="28"/>
        </w:rPr>
        <w:t xml:space="preserve">.6., 24.6., 26.6., 27.6., 30.6.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5"/>
        <w:gridCol w:w="2700"/>
      </w:tblGrid>
      <w:tr w:rsidR="00441F23" w:rsidTr="00B33C51">
        <w:tc>
          <w:tcPr>
            <w:tcW w:w="1075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1.sat</w:t>
            </w:r>
          </w:p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8,00 - 8,45</w:t>
            </w:r>
          </w:p>
        </w:tc>
      </w:tr>
      <w:tr w:rsidR="00441F23" w:rsidTr="00B33C51">
        <w:tc>
          <w:tcPr>
            <w:tcW w:w="1075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2.sat</w:t>
            </w:r>
          </w:p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8,45 - 9,30</w:t>
            </w:r>
          </w:p>
        </w:tc>
      </w:tr>
      <w:tr w:rsidR="00441F23" w:rsidTr="00B33C51">
        <w:tc>
          <w:tcPr>
            <w:tcW w:w="1075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3.sat</w:t>
            </w:r>
          </w:p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9,30 - 10,15</w:t>
            </w:r>
          </w:p>
        </w:tc>
      </w:tr>
      <w:tr w:rsidR="00441F23" w:rsidTr="00B33C51">
        <w:tc>
          <w:tcPr>
            <w:tcW w:w="1075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4.sat</w:t>
            </w:r>
          </w:p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10,15 -11,00</w:t>
            </w:r>
          </w:p>
        </w:tc>
      </w:tr>
      <w:tr w:rsidR="00441F23" w:rsidTr="00B33C51">
        <w:tc>
          <w:tcPr>
            <w:tcW w:w="1075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5.sat</w:t>
            </w:r>
          </w:p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11,00 - 11,45</w:t>
            </w:r>
          </w:p>
        </w:tc>
      </w:tr>
      <w:tr w:rsidR="00441F23" w:rsidTr="00B33C51">
        <w:tc>
          <w:tcPr>
            <w:tcW w:w="1075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6.sat</w:t>
            </w:r>
          </w:p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11,45 - 12,3</w:t>
            </w:r>
            <w:r w:rsidRPr="009C4262">
              <w:rPr>
                <w:sz w:val="28"/>
                <w:szCs w:val="28"/>
              </w:rPr>
              <w:t>0</w:t>
            </w:r>
          </w:p>
        </w:tc>
      </w:tr>
      <w:tr w:rsidR="00441F23" w:rsidTr="00B33C51">
        <w:tc>
          <w:tcPr>
            <w:tcW w:w="1075" w:type="dxa"/>
          </w:tcPr>
          <w:p w:rsidR="00441F23" w:rsidRPr="009C4262" w:rsidRDefault="00441F23" w:rsidP="00B33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7.sat</w:t>
            </w:r>
          </w:p>
        </w:tc>
        <w:tc>
          <w:tcPr>
            <w:tcW w:w="2700" w:type="dxa"/>
          </w:tcPr>
          <w:p w:rsidR="00441F23" w:rsidRDefault="00441F23" w:rsidP="00B33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12,30 -13,15</w:t>
            </w:r>
          </w:p>
          <w:p w:rsidR="00441F23" w:rsidRDefault="00441F23" w:rsidP="00B33C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1F23" w:rsidRPr="009C4262" w:rsidRDefault="00441F23" w:rsidP="00441F23">
      <w:pPr>
        <w:rPr>
          <w:b/>
          <w:bCs/>
          <w:sz w:val="28"/>
          <w:szCs w:val="28"/>
        </w:rPr>
      </w:pPr>
    </w:p>
    <w:p w:rsidR="00441F23" w:rsidRDefault="00441F23" w:rsidP="00441F23">
      <w:r>
        <w:t xml:space="preserve">  </w:t>
      </w:r>
    </w:p>
    <w:p w:rsidR="00441F23" w:rsidRDefault="00441F23" w:rsidP="00441F23"/>
    <w:p w:rsidR="00441F23" w:rsidRDefault="00441F23" w:rsidP="00441F23"/>
    <w:p w:rsidR="00441F23" w:rsidRDefault="00441F23" w:rsidP="00441F23"/>
    <w:p w:rsidR="00441F23" w:rsidRDefault="00441F23" w:rsidP="00441F23"/>
    <w:p w:rsidR="00441F23" w:rsidRDefault="00441F23" w:rsidP="00441F23"/>
    <w:p w:rsidR="00441F23" w:rsidRDefault="00441F23" w:rsidP="00441F23"/>
    <w:p w:rsidR="00441F23" w:rsidRDefault="00441F23" w:rsidP="00441F23"/>
    <w:p w:rsidR="00441F23" w:rsidRDefault="00441F23" w:rsidP="00441F23"/>
    <w:p w:rsidR="00441F23" w:rsidRDefault="00441F23" w:rsidP="00441F23"/>
    <w:p w:rsidR="004075BA" w:rsidRDefault="004075BA" w:rsidP="004075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</w:p>
    <w:p w:rsidR="004075BA" w:rsidRDefault="004075BA" w:rsidP="004075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:rsidR="004075BA" w:rsidRDefault="004075BA" w:rsidP="004075BA">
      <w:pPr>
        <w:rPr>
          <w:b/>
          <w:bCs/>
          <w:sz w:val="28"/>
          <w:szCs w:val="28"/>
        </w:rPr>
      </w:pPr>
    </w:p>
    <w:p w:rsidR="00441F23" w:rsidRDefault="00441F23" w:rsidP="004075BA">
      <w:pPr>
        <w:rPr>
          <w:b/>
          <w:bCs/>
          <w:sz w:val="28"/>
          <w:szCs w:val="28"/>
        </w:rPr>
      </w:pPr>
    </w:p>
    <w:p w:rsidR="004075BA" w:rsidRPr="009C4262" w:rsidRDefault="00441F23" w:rsidP="004075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25.6.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5"/>
        <w:gridCol w:w="2700"/>
      </w:tblGrid>
      <w:tr w:rsidR="004075BA" w:rsidTr="00AD5EF0">
        <w:tc>
          <w:tcPr>
            <w:tcW w:w="1075" w:type="dxa"/>
          </w:tcPr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1.sat</w:t>
            </w:r>
          </w:p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075BA" w:rsidRPr="009C4262" w:rsidRDefault="00FE187A" w:rsidP="00AD5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11,30 - 12,1</w:t>
            </w:r>
            <w:r w:rsidR="004075BA">
              <w:rPr>
                <w:sz w:val="28"/>
                <w:szCs w:val="28"/>
              </w:rPr>
              <w:t>5</w:t>
            </w:r>
          </w:p>
        </w:tc>
      </w:tr>
      <w:tr w:rsidR="004075BA" w:rsidTr="00AD5EF0">
        <w:tc>
          <w:tcPr>
            <w:tcW w:w="1075" w:type="dxa"/>
          </w:tcPr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2.sat</w:t>
            </w:r>
          </w:p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075BA" w:rsidRPr="009C4262" w:rsidRDefault="00FE187A" w:rsidP="00AD5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12,15 - 13,0</w:t>
            </w:r>
            <w:r w:rsidR="004075BA">
              <w:rPr>
                <w:sz w:val="28"/>
                <w:szCs w:val="28"/>
              </w:rPr>
              <w:t>0</w:t>
            </w:r>
          </w:p>
        </w:tc>
      </w:tr>
      <w:tr w:rsidR="004075BA" w:rsidTr="00AD5EF0">
        <w:tc>
          <w:tcPr>
            <w:tcW w:w="1075" w:type="dxa"/>
          </w:tcPr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3.sat</w:t>
            </w:r>
          </w:p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075BA" w:rsidRPr="009C4262" w:rsidRDefault="00FE187A" w:rsidP="00AD5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13,00 - 13,4</w:t>
            </w:r>
            <w:r w:rsidR="004075BA">
              <w:rPr>
                <w:sz w:val="28"/>
                <w:szCs w:val="28"/>
              </w:rPr>
              <w:t>5</w:t>
            </w:r>
          </w:p>
        </w:tc>
      </w:tr>
      <w:tr w:rsidR="004075BA" w:rsidTr="00AD5EF0">
        <w:tc>
          <w:tcPr>
            <w:tcW w:w="1075" w:type="dxa"/>
          </w:tcPr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4.sat</w:t>
            </w:r>
          </w:p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075BA" w:rsidRPr="009C4262" w:rsidRDefault="00FE187A" w:rsidP="00AD5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13,45 -14,3</w:t>
            </w:r>
            <w:r w:rsidR="004075BA">
              <w:rPr>
                <w:sz w:val="28"/>
                <w:szCs w:val="28"/>
              </w:rPr>
              <w:t>0</w:t>
            </w:r>
          </w:p>
        </w:tc>
      </w:tr>
      <w:tr w:rsidR="004075BA" w:rsidTr="00AD5EF0">
        <w:tc>
          <w:tcPr>
            <w:tcW w:w="1075" w:type="dxa"/>
          </w:tcPr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5.sat</w:t>
            </w:r>
          </w:p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075BA" w:rsidRPr="009C4262" w:rsidRDefault="00FE187A" w:rsidP="00AD5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14,30 - 15,1</w:t>
            </w:r>
            <w:r w:rsidR="004075BA">
              <w:rPr>
                <w:sz w:val="28"/>
                <w:szCs w:val="28"/>
              </w:rPr>
              <w:t>5</w:t>
            </w:r>
          </w:p>
        </w:tc>
      </w:tr>
      <w:tr w:rsidR="004075BA" w:rsidTr="00AD5EF0">
        <w:tc>
          <w:tcPr>
            <w:tcW w:w="1075" w:type="dxa"/>
          </w:tcPr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  <w:r w:rsidRPr="009C4262">
              <w:rPr>
                <w:sz w:val="28"/>
                <w:szCs w:val="28"/>
              </w:rPr>
              <w:t>6.sat</w:t>
            </w:r>
          </w:p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075BA" w:rsidRPr="009C4262" w:rsidRDefault="00FE187A" w:rsidP="00AD5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  <w:r w:rsidR="004075BA">
              <w:rPr>
                <w:sz w:val="28"/>
                <w:szCs w:val="28"/>
              </w:rPr>
              <w:t xml:space="preserve">5 - </w:t>
            </w:r>
            <w:r>
              <w:rPr>
                <w:sz w:val="28"/>
                <w:szCs w:val="28"/>
              </w:rPr>
              <w:t>16,0</w:t>
            </w:r>
            <w:r w:rsidR="004075BA" w:rsidRPr="009C4262">
              <w:rPr>
                <w:sz w:val="28"/>
                <w:szCs w:val="28"/>
              </w:rPr>
              <w:t>0</w:t>
            </w:r>
          </w:p>
        </w:tc>
      </w:tr>
      <w:tr w:rsidR="004075BA" w:rsidTr="00AD5EF0">
        <w:tc>
          <w:tcPr>
            <w:tcW w:w="1075" w:type="dxa"/>
          </w:tcPr>
          <w:p w:rsidR="004075BA" w:rsidRPr="009C4262" w:rsidRDefault="004075BA" w:rsidP="00AD5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7.sat</w:t>
            </w:r>
          </w:p>
        </w:tc>
        <w:tc>
          <w:tcPr>
            <w:tcW w:w="2700" w:type="dxa"/>
          </w:tcPr>
          <w:p w:rsidR="004075BA" w:rsidRDefault="00FE187A" w:rsidP="00AD5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16,00 -16,4</w:t>
            </w:r>
            <w:r w:rsidR="004075BA">
              <w:rPr>
                <w:sz w:val="28"/>
                <w:szCs w:val="28"/>
              </w:rPr>
              <w:t>5</w:t>
            </w:r>
          </w:p>
          <w:p w:rsidR="004075BA" w:rsidRDefault="004075BA" w:rsidP="00AD5EF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075BA" w:rsidRPr="009C4262" w:rsidRDefault="004075BA" w:rsidP="004075BA">
      <w:pPr>
        <w:rPr>
          <w:b/>
          <w:bCs/>
          <w:sz w:val="28"/>
          <w:szCs w:val="28"/>
        </w:rPr>
      </w:pPr>
    </w:p>
    <w:p w:rsidR="004075BA" w:rsidRDefault="004075BA" w:rsidP="004075BA">
      <w:r>
        <w:t xml:space="preserve">  </w:t>
      </w:r>
    </w:p>
    <w:p w:rsidR="004075BA" w:rsidRDefault="004075BA" w:rsidP="004075BA"/>
    <w:p w:rsidR="004075BA" w:rsidRDefault="004075BA" w:rsidP="004075BA"/>
    <w:p w:rsidR="004075BA" w:rsidRDefault="004075BA" w:rsidP="004075BA"/>
    <w:p w:rsidR="004075BA" w:rsidRDefault="004075BA" w:rsidP="004075BA"/>
    <w:p w:rsidR="004075BA" w:rsidRDefault="004075BA" w:rsidP="004075BA"/>
    <w:p w:rsidR="004075BA" w:rsidRDefault="004075BA" w:rsidP="004075BA"/>
    <w:p w:rsidR="004075BA" w:rsidRDefault="004075BA" w:rsidP="004075BA"/>
    <w:p w:rsidR="004075BA" w:rsidRDefault="004075BA" w:rsidP="004075BA"/>
    <w:p w:rsidR="004075BA" w:rsidRDefault="004075BA" w:rsidP="004075BA"/>
    <w:p w:rsidR="004075BA" w:rsidRDefault="004075BA" w:rsidP="004075BA"/>
    <w:p w:rsidR="004075BA" w:rsidRDefault="004075BA" w:rsidP="004075BA"/>
    <w:p w:rsidR="004075BA" w:rsidRDefault="004075BA" w:rsidP="004075BA"/>
    <w:p w:rsidR="004075BA" w:rsidRDefault="004075BA">
      <w:r>
        <w:br w:type="page"/>
      </w:r>
    </w:p>
    <w:p w:rsidR="004075BA" w:rsidRPr="000A12C0" w:rsidRDefault="004075BA" w:rsidP="004075BA">
      <w:pPr>
        <w:rPr>
          <w:rFonts w:ascii="Times New Roman" w:hAnsi="Times New Roman" w:cs="Times New Roman"/>
          <w:sz w:val="24"/>
          <w:szCs w:val="24"/>
        </w:rPr>
      </w:pPr>
      <w:r w:rsidRPr="000A12C0">
        <w:rPr>
          <w:rFonts w:ascii="Times New Roman" w:hAnsi="Times New Roman" w:cs="Times New Roman"/>
          <w:sz w:val="24"/>
          <w:szCs w:val="24"/>
        </w:rPr>
        <w:lastRenderedPageBreak/>
        <w:t>UČIONICE</w:t>
      </w:r>
    </w:p>
    <w:p w:rsidR="004075BA" w:rsidRDefault="004075BA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r w:rsidR="00167A17">
        <w:rPr>
          <w:rFonts w:ascii="Times New Roman" w:hAnsi="Times New Roman" w:cs="Times New Roman"/>
          <w:sz w:val="24"/>
          <w:szCs w:val="24"/>
        </w:rPr>
        <w:t>čunovodstvo</w:t>
      </w:r>
      <w:proofErr w:type="spellEnd"/>
      <w:r w:rsidR="00167A17">
        <w:rPr>
          <w:rFonts w:ascii="Times New Roman" w:hAnsi="Times New Roman" w:cs="Times New Roman"/>
          <w:sz w:val="24"/>
          <w:szCs w:val="24"/>
        </w:rPr>
        <w:t>, 2.a,</w:t>
      </w:r>
      <w:proofErr w:type="gramStart"/>
      <w:r w:rsidR="00167A17">
        <w:rPr>
          <w:rFonts w:ascii="Times New Roman" w:hAnsi="Times New Roman" w:cs="Times New Roman"/>
          <w:sz w:val="24"/>
          <w:szCs w:val="24"/>
        </w:rPr>
        <w:t>2.b</w:t>
      </w:r>
      <w:proofErr w:type="gramEnd"/>
      <w:r w:rsidR="00167A17">
        <w:rPr>
          <w:rFonts w:ascii="Times New Roman" w:hAnsi="Times New Roman" w:cs="Times New Roman"/>
          <w:sz w:val="24"/>
          <w:szCs w:val="24"/>
        </w:rPr>
        <w:t xml:space="preserve">, 2.c- </w:t>
      </w:r>
      <w:proofErr w:type="spellStart"/>
      <w:r w:rsidR="00167A17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="00167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A17">
        <w:rPr>
          <w:rFonts w:ascii="Times New Roman" w:hAnsi="Times New Roman" w:cs="Times New Roman"/>
          <w:sz w:val="24"/>
          <w:szCs w:val="24"/>
        </w:rPr>
        <w:t>računovodstva</w:t>
      </w:r>
      <w:proofErr w:type="spellEnd"/>
      <w:r w:rsidR="00167A17">
        <w:rPr>
          <w:rFonts w:ascii="Times New Roman" w:hAnsi="Times New Roman" w:cs="Times New Roman"/>
          <w:sz w:val="24"/>
          <w:szCs w:val="24"/>
        </w:rPr>
        <w:t>, 2.kat</w:t>
      </w:r>
    </w:p>
    <w:p w:rsidR="004075BA" w:rsidRDefault="00167A17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1904AD">
        <w:rPr>
          <w:rFonts w:ascii="Times New Roman" w:hAnsi="Times New Roman" w:cs="Times New Roman"/>
          <w:sz w:val="24"/>
          <w:szCs w:val="24"/>
        </w:rPr>
        <w:t>snove</w:t>
      </w:r>
      <w:proofErr w:type="spellEnd"/>
      <w:r w:rsidR="00190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4AD">
        <w:rPr>
          <w:rFonts w:ascii="Times New Roman" w:hAnsi="Times New Roman" w:cs="Times New Roman"/>
          <w:sz w:val="24"/>
          <w:szCs w:val="24"/>
        </w:rPr>
        <w:t>računovodstva</w:t>
      </w:r>
      <w:proofErr w:type="spellEnd"/>
      <w:r w:rsidR="00190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1.c, 3.a, 3.b- </w:t>
      </w:r>
      <w:proofErr w:type="spellStart"/>
      <w:r w:rsidR="004075BA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="00407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5BA">
        <w:rPr>
          <w:rFonts w:ascii="Times New Roman" w:hAnsi="Times New Roman" w:cs="Times New Roman"/>
          <w:sz w:val="24"/>
          <w:szCs w:val="24"/>
        </w:rPr>
        <w:t>statistike</w:t>
      </w:r>
      <w:proofErr w:type="spellEnd"/>
      <w:r w:rsidR="004075BA">
        <w:rPr>
          <w:rFonts w:ascii="Times New Roman" w:hAnsi="Times New Roman" w:cs="Times New Roman"/>
          <w:sz w:val="24"/>
          <w:szCs w:val="24"/>
        </w:rPr>
        <w:t>, 4.kat</w:t>
      </w:r>
    </w:p>
    <w:p w:rsidR="00167A17" w:rsidRDefault="00167A17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Računovodstvo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3.a, 3.b, 3.c-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računovodstva</w:t>
      </w:r>
      <w:proofErr w:type="spellEnd"/>
      <w:r>
        <w:rPr>
          <w:rFonts w:ascii="Times New Roman" w:hAnsi="Times New Roman" w:cs="Times New Roman"/>
          <w:sz w:val="24"/>
          <w:szCs w:val="24"/>
        </w:rPr>
        <w:t>, 2.kat</w:t>
      </w:r>
    </w:p>
    <w:p w:rsidR="004075BA" w:rsidRDefault="004075BA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Matematik</w:t>
      </w:r>
      <w:r w:rsidR="0061599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159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599A">
        <w:rPr>
          <w:rFonts w:ascii="Times New Roman" w:hAnsi="Times New Roman" w:cs="Times New Roman"/>
          <w:sz w:val="24"/>
          <w:szCs w:val="24"/>
        </w:rPr>
        <w:t>fizika</w:t>
      </w:r>
      <w:proofErr w:type="spellEnd"/>
      <w:r w:rsidR="0061599A">
        <w:rPr>
          <w:rFonts w:ascii="Times New Roman" w:hAnsi="Times New Roman" w:cs="Times New Roman"/>
          <w:sz w:val="24"/>
          <w:szCs w:val="24"/>
        </w:rPr>
        <w:t xml:space="preserve">- 3.a, 3.c, 1.a- 23.6.- </w:t>
      </w:r>
      <w:proofErr w:type="spellStart"/>
      <w:r w:rsidR="0061599A">
        <w:rPr>
          <w:rFonts w:ascii="Times New Roman" w:hAnsi="Times New Roman" w:cs="Times New Roman"/>
          <w:sz w:val="24"/>
          <w:szCs w:val="24"/>
        </w:rPr>
        <w:t>učionica</w:t>
      </w:r>
      <w:proofErr w:type="spellEnd"/>
      <w:r w:rsidR="0061599A">
        <w:rPr>
          <w:rFonts w:ascii="Times New Roman" w:hAnsi="Times New Roman" w:cs="Times New Roman"/>
          <w:sz w:val="24"/>
          <w:szCs w:val="24"/>
        </w:rPr>
        <w:t xml:space="preserve"> 1.a, 2.kat, </w:t>
      </w:r>
      <w:proofErr w:type="spellStart"/>
      <w:r w:rsidR="0061599A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="006159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99A">
        <w:rPr>
          <w:rFonts w:ascii="Times New Roman" w:hAnsi="Times New Roman" w:cs="Times New Roman"/>
          <w:sz w:val="24"/>
          <w:szCs w:val="24"/>
        </w:rPr>
        <w:t>fizike</w:t>
      </w:r>
      <w:proofErr w:type="spellEnd"/>
      <w:r w:rsidR="0061599A">
        <w:rPr>
          <w:rFonts w:ascii="Times New Roman" w:hAnsi="Times New Roman" w:cs="Times New Roman"/>
          <w:sz w:val="24"/>
          <w:szCs w:val="24"/>
        </w:rPr>
        <w:t xml:space="preserve"> 4.kat</w:t>
      </w:r>
    </w:p>
    <w:p w:rsidR="004075BA" w:rsidRPr="00AF34B5" w:rsidRDefault="00167A17" w:rsidP="004075BA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1.c, 1.d, 2.d, 3.d-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matematike</w:t>
      </w:r>
      <w:proofErr w:type="spellEnd"/>
      <w:r>
        <w:rPr>
          <w:rFonts w:ascii="Times New Roman" w:hAnsi="Times New Roman" w:cs="Times New Roman"/>
          <w:sz w:val="24"/>
          <w:szCs w:val="24"/>
        </w:rPr>
        <w:t>, 4.kat</w:t>
      </w:r>
    </w:p>
    <w:p w:rsidR="004075BA" w:rsidRDefault="004075BA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Matemati</w:t>
      </w:r>
      <w:r w:rsidR="001904A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1904AD">
        <w:rPr>
          <w:rFonts w:ascii="Times New Roman" w:hAnsi="Times New Roman" w:cs="Times New Roman"/>
          <w:sz w:val="24"/>
          <w:szCs w:val="24"/>
        </w:rPr>
        <w:t xml:space="preserve">, </w:t>
      </w:r>
      <w:r w:rsidR="00167A17">
        <w:rPr>
          <w:rFonts w:ascii="Times New Roman" w:hAnsi="Times New Roman" w:cs="Times New Roman"/>
          <w:sz w:val="24"/>
          <w:szCs w:val="24"/>
        </w:rPr>
        <w:t xml:space="preserve">1.a, 3.e- </w:t>
      </w:r>
      <w:proofErr w:type="spellStart"/>
      <w:r w:rsidR="00886C16">
        <w:rPr>
          <w:rFonts w:ascii="Times New Roman" w:hAnsi="Times New Roman" w:cs="Times New Roman"/>
          <w:sz w:val="24"/>
          <w:szCs w:val="24"/>
        </w:rPr>
        <w:t>učionica</w:t>
      </w:r>
      <w:proofErr w:type="spellEnd"/>
      <w:r w:rsidR="00886C16">
        <w:rPr>
          <w:rFonts w:ascii="Times New Roman" w:hAnsi="Times New Roman" w:cs="Times New Roman"/>
          <w:sz w:val="24"/>
          <w:szCs w:val="24"/>
        </w:rPr>
        <w:t xml:space="preserve"> 2.a, 3.kat</w:t>
      </w:r>
    </w:p>
    <w:p w:rsidR="004075BA" w:rsidRPr="000A12C0" w:rsidRDefault="001904AD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1.e- </w:t>
      </w:r>
      <w:proofErr w:type="spellStart"/>
      <w:r w:rsidR="00886C16">
        <w:rPr>
          <w:rFonts w:ascii="Times New Roman" w:hAnsi="Times New Roman" w:cs="Times New Roman"/>
          <w:sz w:val="24"/>
          <w:szCs w:val="24"/>
        </w:rPr>
        <w:t>učionica</w:t>
      </w:r>
      <w:proofErr w:type="spellEnd"/>
      <w:r w:rsidR="00886C16">
        <w:rPr>
          <w:rFonts w:ascii="Times New Roman" w:hAnsi="Times New Roman" w:cs="Times New Roman"/>
          <w:sz w:val="24"/>
          <w:szCs w:val="24"/>
        </w:rPr>
        <w:t xml:space="preserve"> 2.d, 3.kat</w:t>
      </w:r>
    </w:p>
    <w:p w:rsidR="004075BA" w:rsidRDefault="004075BA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12C0">
        <w:rPr>
          <w:rFonts w:ascii="Times New Roman" w:hAnsi="Times New Roman" w:cs="Times New Roman"/>
          <w:sz w:val="24"/>
          <w:szCs w:val="24"/>
        </w:rPr>
        <w:t>Engleski</w:t>
      </w:r>
      <w:proofErr w:type="spellEnd"/>
      <w:r w:rsidRPr="000A1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A17">
        <w:rPr>
          <w:rFonts w:ascii="Times New Roman" w:hAnsi="Times New Roman" w:cs="Times New Roman"/>
          <w:sz w:val="24"/>
          <w:szCs w:val="24"/>
        </w:rPr>
        <w:t>jezik</w:t>
      </w:r>
      <w:proofErr w:type="spellEnd"/>
      <w:r w:rsidR="00167A17">
        <w:rPr>
          <w:rFonts w:ascii="Times New Roman" w:hAnsi="Times New Roman" w:cs="Times New Roman"/>
          <w:sz w:val="24"/>
          <w:szCs w:val="24"/>
        </w:rPr>
        <w:t xml:space="preserve"> 1.d, 2.a, 2.b- </w:t>
      </w:r>
      <w:proofErr w:type="spellStart"/>
      <w:r w:rsidR="00886C16">
        <w:rPr>
          <w:rFonts w:ascii="Times New Roman" w:hAnsi="Times New Roman" w:cs="Times New Roman"/>
          <w:sz w:val="24"/>
          <w:szCs w:val="24"/>
        </w:rPr>
        <w:t>učionica</w:t>
      </w:r>
      <w:proofErr w:type="spellEnd"/>
      <w:r w:rsidR="00886C16">
        <w:rPr>
          <w:rFonts w:ascii="Times New Roman" w:hAnsi="Times New Roman" w:cs="Times New Roman"/>
          <w:sz w:val="24"/>
          <w:szCs w:val="24"/>
        </w:rPr>
        <w:t xml:space="preserve"> 1.d, 2.kat</w:t>
      </w:r>
    </w:p>
    <w:p w:rsidR="004075BA" w:rsidRDefault="004075BA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Engleski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167A17">
        <w:rPr>
          <w:rFonts w:ascii="Times New Roman" w:hAnsi="Times New Roman" w:cs="Times New Roman"/>
          <w:sz w:val="24"/>
          <w:szCs w:val="24"/>
        </w:rPr>
        <w:t>ezik</w:t>
      </w:r>
      <w:proofErr w:type="spellEnd"/>
      <w:r w:rsidR="00167A17">
        <w:rPr>
          <w:rFonts w:ascii="Times New Roman" w:hAnsi="Times New Roman" w:cs="Times New Roman"/>
          <w:sz w:val="24"/>
          <w:szCs w:val="24"/>
        </w:rPr>
        <w:t xml:space="preserve"> 3.b, 3.c, 3.d- </w:t>
      </w:r>
      <w:proofErr w:type="spellStart"/>
      <w:r w:rsidR="00886C16">
        <w:rPr>
          <w:rFonts w:ascii="Times New Roman" w:hAnsi="Times New Roman" w:cs="Times New Roman"/>
          <w:sz w:val="24"/>
          <w:szCs w:val="24"/>
        </w:rPr>
        <w:t>učionica</w:t>
      </w:r>
      <w:proofErr w:type="spellEnd"/>
      <w:r w:rsidR="00886C16">
        <w:rPr>
          <w:rFonts w:ascii="Times New Roman" w:hAnsi="Times New Roman" w:cs="Times New Roman"/>
          <w:sz w:val="24"/>
          <w:szCs w:val="24"/>
        </w:rPr>
        <w:t xml:space="preserve"> 1.b, 3.kat</w:t>
      </w:r>
    </w:p>
    <w:p w:rsidR="004075BA" w:rsidRDefault="004075BA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Hrvatski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jezi</w:t>
      </w:r>
      <w:r w:rsidR="001904AD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1904AD">
        <w:rPr>
          <w:rFonts w:ascii="Times New Roman" w:hAnsi="Times New Roman" w:cs="Times New Roman"/>
          <w:sz w:val="24"/>
          <w:szCs w:val="24"/>
        </w:rPr>
        <w:t xml:space="preserve">, 1.a.- </w:t>
      </w:r>
      <w:proofErr w:type="spellStart"/>
      <w:r w:rsidR="00886C16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="00886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C16">
        <w:rPr>
          <w:rFonts w:ascii="Times New Roman" w:hAnsi="Times New Roman" w:cs="Times New Roman"/>
          <w:sz w:val="24"/>
          <w:szCs w:val="24"/>
        </w:rPr>
        <w:t>krvatskog</w:t>
      </w:r>
      <w:proofErr w:type="spellEnd"/>
      <w:r w:rsidR="00886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C16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="00886C16">
        <w:rPr>
          <w:rFonts w:ascii="Times New Roman" w:hAnsi="Times New Roman" w:cs="Times New Roman"/>
          <w:sz w:val="24"/>
          <w:szCs w:val="24"/>
        </w:rPr>
        <w:t xml:space="preserve">, 1.kat, 27.6.- </w:t>
      </w:r>
      <w:proofErr w:type="spellStart"/>
      <w:r w:rsidR="00886C16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="00886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C16">
        <w:rPr>
          <w:rFonts w:ascii="Times New Roman" w:hAnsi="Times New Roman" w:cs="Times New Roman"/>
          <w:sz w:val="24"/>
          <w:szCs w:val="24"/>
        </w:rPr>
        <w:t>povijesti</w:t>
      </w:r>
      <w:proofErr w:type="spellEnd"/>
      <w:r w:rsidR="00886C16">
        <w:rPr>
          <w:rFonts w:ascii="Times New Roman" w:hAnsi="Times New Roman" w:cs="Times New Roman"/>
          <w:sz w:val="24"/>
          <w:szCs w:val="24"/>
        </w:rPr>
        <w:t>, 4.kat</w:t>
      </w:r>
    </w:p>
    <w:p w:rsidR="004075BA" w:rsidRDefault="00886C16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1.a, 1.d-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1904AD">
        <w:rPr>
          <w:rFonts w:ascii="Times New Roman" w:hAnsi="Times New Roman" w:cs="Times New Roman"/>
          <w:sz w:val="24"/>
          <w:szCs w:val="24"/>
        </w:rPr>
        <w:t>abinet</w:t>
      </w:r>
      <w:proofErr w:type="spellEnd"/>
      <w:r w:rsidR="00190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4AD">
        <w:rPr>
          <w:rFonts w:ascii="Times New Roman" w:hAnsi="Times New Roman" w:cs="Times New Roman"/>
          <w:sz w:val="24"/>
          <w:szCs w:val="24"/>
        </w:rPr>
        <w:t>informatike</w:t>
      </w:r>
      <w:proofErr w:type="spellEnd"/>
      <w:r w:rsidR="001904AD">
        <w:rPr>
          <w:rFonts w:ascii="Times New Roman" w:hAnsi="Times New Roman" w:cs="Times New Roman"/>
          <w:sz w:val="24"/>
          <w:szCs w:val="24"/>
        </w:rPr>
        <w:t>, 3.kat</w:t>
      </w:r>
    </w:p>
    <w:p w:rsidR="00167A17" w:rsidRDefault="00167A17" w:rsidP="00407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Biologija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C1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abinet</w:t>
      </w:r>
      <w:proofErr w:type="spellEnd"/>
      <w:r>
        <w:rPr>
          <w:rFonts w:ascii="Times New Roman" w:hAnsi="Times New Roman" w:cs="Times New Roman"/>
          <w:sz w:val="24"/>
          <w:szCs w:val="24"/>
        </w:rPr>
        <w:t>, 4.kat</w:t>
      </w:r>
    </w:p>
    <w:p w:rsidR="001C43BE" w:rsidRDefault="001C43BE">
      <w:pPr>
        <w:rPr>
          <w:rFonts w:ascii="Times New Roman" w:hAnsi="Times New Roman" w:cs="Times New Roman"/>
        </w:rPr>
      </w:pPr>
    </w:p>
    <w:p w:rsidR="00435885" w:rsidRDefault="00435885">
      <w:pPr>
        <w:rPr>
          <w:rFonts w:ascii="Times New Roman" w:hAnsi="Times New Roman" w:cs="Times New Roman"/>
        </w:rPr>
      </w:pPr>
    </w:p>
    <w:p w:rsidR="00435885" w:rsidRDefault="00435885"/>
    <w:p w:rsidR="004075BA" w:rsidRDefault="004075BA"/>
    <w:p w:rsidR="004075BA" w:rsidRDefault="004075BA"/>
    <w:p w:rsidR="004075BA" w:rsidRDefault="004075BA"/>
    <w:p w:rsidR="004075BA" w:rsidRDefault="004075BA"/>
    <w:p w:rsidR="00883155" w:rsidRDefault="008831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  <w:gridCol w:w="1812"/>
      </w:tblGrid>
      <w:tr w:rsidR="00832462" w:rsidRPr="007D6F95" w:rsidTr="00832462">
        <w:tc>
          <w:tcPr>
            <w:tcW w:w="1464" w:type="dxa"/>
          </w:tcPr>
          <w:p w:rsidR="00832462" w:rsidRPr="007D6F95" w:rsidRDefault="00832462" w:rsidP="00AD5EF0">
            <w:pPr>
              <w:jc w:val="center"/>
              <w:rPr>
                <w:b/>
                <w:bCs/>
                <w:sz w:val="24"/>
                <w:szCs w:val="24"/>
              </w:rPr>
            </w:pPr>
            <w:r w:rsidRPr="007D6F95">
              <w:rPr>
                <w:b/>
                <w:bCs/>
                <w:sz w:val="24"/>
                <w:szCs w:val="24"/>
              </w:rPr>
              <w:t>1.A</w:t>
            </w:r>
          </w:p>
          <w:p w:rsidR="00832462" w:rsidRPr="007D6F95" w:rsidRDefault="00832462" w:rsidP="00AD5E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832462" w:rsidRPr="007D6F95" w:rsidRDefault="00832462" w:rsidP="00AD5E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832462" w:rsidRPr="007D6F95" w:rsidRDefault="00832462" w:rsidP="00AD5E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832462" w:rsidRPr="007D6F95" w:rsidRDefault="00832462" w:rsidP="00AD5E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832462" w:rsidRPr="007D6F95" w:rsidRDefault="00832462" w:rsidP="00AD5E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832462" w:rsidRDefault="00832462" w:rsidP="00AD5E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27.06.</w:t>
            </w:r>
          </w:p>
          <w:p w:rsidR="00832462" w:rsidRPr="007D6F95" w:rsidRDefault="00832462" w:rsidP="00FE18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832462" w:rsidRPr="00832462" w:rsidRDefault="00832462">
            <w:pPr>
              <w:rPr>
                <w:b/>
                <w:sz w:val="24"/>
                <w:szCs w:val="24"/>
              </w:rPr>
            </w:pPr>
            <w:r>
              <w:t xml:space="preserve">     </w:t>
            </w:r>
            <w:r w:rsidRPr="00832462">
              <w:rPr>
                <w:b/>
                <w:sz w:val="24"/>
                <w:szCs w:val="24"/>
              </w:rPr>
              <w:t>30.06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832462" w:rsidTr="00832462">
        <w:tc>
          <w:tcPr>
            <w:tcW w:w="1464" w:type="dxa"/>
          </w:tcPr>
          <w:p w:rsidR="00832462" w:rsidRDefault="00832462" w:rsidP="00AD5EF0">
            <w:r>
              <w:t>1.sat</w:t>
            </w:r>
          </w:p>
        </w:tc>
        <w:tc>
          <w:tcPr>
            <w:tcW w:w="1749" w:type="dxa"/>
          </w:tcPr>
          <w:p w:rsidR="00832462" w:rsidRDefault="00832462" w:rsidP="00AD5EF0"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832462" w:rsidRDefault="00832462" w:rsidP="00AD5EF0"/>
          <w:p w:rsidR="00832462" w:rsidRDefault="00832462" w:rsidP="00AD5EF0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832462" w:rsidRDefault="001C0647" w:rsidP="00AD5EF0">
            <w:proofErr w:type="spellStart"/>
            <w:r>
              <w:t>Biologija</w:t>
            </w:r>
            <w:proofErr w:type="spellEnd"/>
          </w:p>
          <w:p w:rsidR="00832462" w:rsidRDefault="00832462" w:rsidP="00AD5EF0"/>
        </w:tc>
        <w:tc>
          <w:tcPr>
            <w:tcW w:w="1675" w:type="dxa"/>
          </w:tcPr>
          <w:p w:rsidR="00832462" w:rsidRDefault="00F905B4" w:rsidP="00AD5EF0"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F905B4" w:rsidRDefault="00F905B4" w:rsidP="00AD5EF0"/>
          <w:p w:rsidR="00F905B4" w:rsidRDefault="00F905B4" w:rsidP="00AD5EF0">
            <w:proofErr w:type="spellStart"/>
            <w:r>
              <w:t>Matematika</w:t>
            </w:r>
            <w:proofErr w:type="spellEnd"/>
          </w:p>
          <w:p w:rsidR="00F905B4" w:rsidRDefault="00F905B4" w:rsidP="00AD5EF0"/>
          <w:p w:rsidR="00F905B4" w:rsidRDefault="00F905B4" w:rsidP="00AD5EF0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F95166" w:rsidRDefault="00F95166" w:rsidP="00F95166"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F95166" w:rsidRDefault="00F95166" w:rsidP="00F95166"/>
          <w:p w:rsidR="00F95166" w:rsidRDefault="00F95166" w:rsidP="00F95166">
            <w:proofErr w:type="spellStart"/>
            <w:r>
              <w:t>Matematika</w:t>
            </w:r>
            <w:proofErr w:type="spellEnd"/>
          </w:p>
          <w:p w:rsidR="00F95166" w:rsidRDefault="00F95166" w:rsidP="00F95166"/>
          <w:p w:rsidR="00832462" w:rsidRPr="009F3BF2" w:rsidRDefault="00F95166" w:rsidP="00F95166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832462" w:rsidRDefault="00070A9C" w:rsidP="00AD5EF0">
            <w:proofErr w:type="spellStart"/>
            <w:r>
              <w:t>Fizika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:rsidR="00832462" w:rsidRDefault="006559B8"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6559B8" w:rsidRDefault="006559B8"/>
          <w:p w:rsidR="006559B8" w:rsidRDefault="006559B8">
            <w:proofErr w:type="spellStart"/>
            <w:r>
              <w:t>Informatika</w:t>
            </w:r>
            <w:proofErr w:type="spellEnd"/>
          </w:p>
        </w:tc>
      </w:tr>
      <w:tr w:rsidR="00832462" w:rsidTr="00832462">
        <w:trPr>
          <w:trHeight w:val="395"/>
        </w:trPr>
        <w:tc>
          <w:tcPr>
            <w:tcW w:w="1464" w:type="dxa"/>
          </w:tcPr>
          <w:p w:rsidR="00832462" w:rsidRDefault="00832462" w:rsidP="00AD5EF0">
            <w:r>
              <w:t>2.sat</w:t>
            </w:r>
          </w:p>
        </w:tc>
        <w:tc>
          <w:tcPr>
            <w:tcW w:w="1749" w:type="dxa"/>
          </w:tcPr>
          <w:p w:rsidR="00832462" w:rsidRDefault="00832462" w:rsidP="00AD5EF0"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832462" w:rsidRDefault="00832462" w:rsidP="00AD5EF0"/>
          <w:p w:rsidR="00832462" w:rsidRDefault="00832462" w:rsidP="00AD5EF0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832462" w:rsidRDefault="001C0647" w:rsidP="00AD5EF0">
            <w:proofErr w:type="spellStart"/>
            <w:r>
              <w:t>Biologija</w:t>
            </w:r>
            <w:proofErr w:type="spellEnd"/>
          </w:p>
          <w:p w:rsidR="00832462" w:rsidRDefault="00832462" w:rsidP="00AD5EF0"/>
        </w:tc>
        <w:tc>
          <w:tcPr>
            <w:tcW w:w="1675" w:type="dxa"/>
          </w:tcPr>
          <w:p w:rsidR="00832462" w:rsidRDefault="00F905B4" w:rsidP="00AD5EF0"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F905B4" w:rsidRDefault="00F905B4" w:rsidP="00AD5EF0"/>
          <w:p w:rsidR="00F905B4" w:rsidRDefault="00F905B4" w:rsidP="00AD5EF0">
            <w:proofErr w:type="spellStart"/>
            <w:r>
              <w:t>Matematika</w:t>
            </w:r>
            <w:proofErr w:type="spellEnd"/>
          </w:p>
          <w:p w:rsidR="00F905B4" w:rsidRDefault="00F905B4" w:rsidP="00AD5EF0"/>
          <w:p w:rsidR="00F905B4" w:rsidRDefault="00F905B4" w:rsidP="00AD5EF0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070A9C" w:rsidRDefault="00070A9C" w:rsidP="00070A9C"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070A9C" w:rsidRDefault="00070A9C" w:rsidP="00070A9C"/>
          <w:p w:rsidR="00070A9C" w:rsidRDefault="00070A9C" w:rsidP="00070A9C">
            <w:proofErr w:type="spellStart"/>
            <w:r>
              <w:t>Matematika</w:t>
            </w:r>
            <w:proofErr w:type="spellEnd"/>
          </w:p>
          <w:p w:rsidR="00070A9C" w:rsidRDefault="00070A9C" w:rsidP="00070A9C"/>
          <w:p w:rsidR="00832462" w:rsidRDefault="00070A9C" w:rsidP="00070A9C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832462" w:rsidRPr="0081011F" w:rsidRDefault="00070A9C" w:rsidP="00AD5EF0">
            <w:proofErr w:type="spellStart"/>
            <w:r>
              <w:t>Fizika</w:t>
            </w:r>
            <w:proofErr w:type="spellEnd"/>
          </w:p>
          <w:p w:rsidR="00832462" w:rsidRDefault="00832462" w:rsidP="00AD5EF0"/>
        </w:tc>
        <w:tc>
          <w:tcPr>
            <w:tcW w:w="1812" w:type="dxa"/>
            <w:shd w:val="clear" w:color="auto" w:fill="auto"/>
          </w:tcPr>
          <w:p w:rsidR="00832462" w:rsidRDefault="006559B8"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6559B8" w:rsidRDefault="006559B8"/>
          <w:p w:rsidR="006559B8" w:rsidRDefault="006559B8">
            <w:proofErr w:type="spellStart"/>
            <w:r>
              <w:t>Informatika</w:t>
            </w:r>
            <w:proofErr w:type="spellEnd"/>
          </w:p>
        </w:tc>
      </w:tr>
      <w:tr w:rsidR="00832462" w:rsidTr="00832462">
        <w:trPr>
          <w:trHeight w:val="274"/>
        </w:trPr>
        <w:tc>
          <w:tcPr>
            <w:tcW w:w="1464" w:type="dxa"/>
          </w:tcPr>
          <w:p w:rsidR="00832462" w:rsidRDefault="00832462" w:rsidP="00AD5EF0">
            <w:r>
              <w:t>3.sat</w:t>
            </w:r>
          </w:p>
        </w:tc>
        <w:tc>
          <w:tcPr>
            <w:tcW w:w="1749" w:type="dxa"/>
          </w:tcPr>
          <w:p w:rsidR="00832462" w:rsidRDefault="00832462" w:rsidP="00AD5EF0">
            <w:proofErr w:type="spellStart"/>
            <w:r>
              <w:t>Fizika</w:t>
            </w:r>
            <w:proofErr w:type="spellEnd"/>
          </w:p>
          <w:p w:rsidR="00832462" w:rsidRDefault="00832462" w:rsidP="00AD5EF0"/>
          <w:p w:rsidR="00832462" w:rsidRDefault="00832462" w:rsidP="00AD5EF0">
            <w:proofErr w:type="spellStart"/>
            <w:r>
              <w:t>Biologija</w:t>
            </w:r>
            <w:proofErr w:type="spellEnd"/>
          </w:p>
        </w:tc>
        <w:tc>
          <w:tcPr>
            <w:tcW w:w="1749" w:type="dxa"/>
          </w:tcPr>
          <w:p w:rsidR="00832462" w:rsidRDefault="001C0647" w:rsidP="00AD5EF0">
            <w:proofErr w:type="spellStart"/>
            <w:r>
              <w:t>Biologija</w:t>
            </w:r>
            <w:proofErr w:type="spellEnd"/>
          </w:p>
          <w:p w:rsidR="001C0647" w:rsidRDefault="001C0647" w:rsidP="00AD5EF0"/>
          <w:p w:rsidR="001C0647" w:rsidRDefault="001C0647" w:rsidP="00AD5EF0">
            <w:proofErr w:type="spellStart"/>
            <w:r>
              <w:t>Matematika</w:t>
            </w:r>
            <w:proofErr w:type="spellEnd"/>
          </w:p>
          <w:p w:rsidR="001C0647" w:rsidRDefault="001C0647" w:rsidP="00AD5EF0"/>
          <w:p w:rsidR="001C0647" w:rsidRDefault="001C0647" w:rsidP="00AD5EF0">
            <w:proofErr w:type="spellStart"/>
            <w:r>
              <w:t>Informatika</w:t>
            </w:r>
            <w:proofErr w:type="spellEnd"/>
          </w:p>
        </w:tc>
        <w:tc>
          <w:tcPr>
            <w:tcW w:w="1675" w:type="dxa"/>
          </w:tcPr>
          <w:p w:rsidR="00832462" w:rsidRDefault="00F905B4" w:rsidP="00AD5EF0">
            <w:proofErr w:type="spellStart"/>
            <w:r>
              <w:t>Fizika</w:t>
            </w:r>
            <w:proofErr w:type="spellEnd"/>
          </w:p>
        </w:tc>
        <w:tc>
          <w:tcPr>
            <w:tcW w:w="1749" w:type="dxa"/>
          </w:tcPr>
          <w:p w:rsidR="00832462" w:rsidRDefault="00070A9C" w:rsidP="00AD5EF0">
            <w:proofErr w:type="spellStart"/>
            <w:r>
              <w:t>Fizika</w:t>
            </w:r>
            <w:proofErr w:type="spellEnd"/>
          </w:p>
          <w:p w:rsidR="00832462" w:rsidRDefault="00832462" w:rsidP="00AD5EF0"/>
        </w:tc>
        <w:tc>
          <w:tcPr>
            <w:tcW w:w="1749" w:type="dxa"/>
          </w:tcPr>
          <w:p w:rsidR="00070A9C" w:rsidRDefault="00070A9C" w:rsidP="00070A9C"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070A9C" w:rsidRDefault="00070A9C" w:rsidP="00070A9C"/>
          <w:p w:rsidR="00070A9C" w:rsidRDefault="00070A9C" w:rsidP="00070A9C">
            <w:proofErr w:type="spellStart"/>
            <w:r>
              <w:t>Matematika</w:t>
            </w:r>
            <w:proofErr w:type="spellEnd"/>
          </w:p>
          <w:p w:rsidR="00832462" w:rsidRDefault="00832462" w:rsidP="00AD5EF0"/>
        </w:tc>
        <w:tc>
          <w:tcPr>
            <w:tcW w:w="1812" w:type="dxa"/>
            <w:shd w:val="clear" w:color="auto" w:fill="auto"/>
          </w:tcPr>
          <w:p w:rsidR="00832462" w:rsidRDefault="006559B8">
            <w:proofErr w:type="spellStart"/>
            <w:r>
              <w:t>Biologija</w:t>
            </w:r>
            <w:proofErr w:type="spellEnd"/>
          </w:p>
        </w:tc>
      </w:tr>
      <w:tr w:rsidR="00832462" w:rsidTr="00832462">
        <w:tc>
          <w:tcPr>
            <w:tcW w:w="1464" w:type="dxa"/>
          </w:tcPr>
          <w:p w:rsidR="00832462" w:rsidRDefault="00832462" w:rsidP="00AD5EF0">
            <w:r>
              <w:t>4.sat</w:t>
            </w:r>
          </w:p>
        </w:tc>
        <w:tc>
          <w:tcPr>
            <w:tcW w:w="1749" w:type="dxa"/>
          </w:tcPr>
          <w:p w:rsidR="00832462" w:rsidRDefault="00832462" w:rsidP="00AD5EF0">
            <w:proofErr w:type="spellStart"/>
            <w:r>
              <w:t>Fizika</w:t>
            </w:r>
            <w:proofErr w:type="spellEnd"/>
          </w:p>
          <w:p w:rsidR="00832462" w:rsidRDefault="00832462" w:rsidP="00AD5EF0"/>
          <w:p w:rsidR="00832462" w:rsidRDefault="00832462" w:rsidP="00AD5EF0">
            <w:proofErr w:type="spellStart"/>
            <w:r>
              <w:t>Biologija</w:t>
            </w:r>
            <w:proofErr w:type="spellEnd"/>
          </w:p>
        </w:tc>
        <w:tc>
          <w:tcPr>
            <w:tcW w:w="1749" w:type="dxa"/>
          </w:tcPr>
          <w:p w:rsidR="00832462" w:rsidRDefault="001C0647" w:rsidP="00AD5EF0">
            <w:proofErr w:type="spellStart"/>
            <w:r>
              <w:t>Biologija</w:t>
            </w:r>
            <w:proofErr w:type="spellEnd"/>
          </w:p>
          <w:p w:rsidR="001C0647" w:rsidRDefault="001C0647" w:rsidP="00AD5EF0"/>
          <w:p w:rsidR="001C0647" w:rsidRDefault="001C0647" w:rsidP="00AD5EF0">
            <w:proofErr w:type="spellStart"/>
            <w:r>
              <w:t>Matematika</w:t>
            </w:r>
            <w:proofErr w:type="spellEnd"/>
          </w:p>
          <w:p w:rsidR="001C0647" w:rsidRDefault="001C0647" w:rsidP="00AD5EF0"/>
          <w:p w:rsidR="001C0647" w:rsidRDefault="001C0647" w:rsidP="00AD5EF0">
            <w:proofErr w:type="spellStart"/>
            <w:r>
              <w:t>Informatika</w:t>
            </w:r>
            <w:proofErr w:type="spellEnd"/>
          </w:p>
        </w:tc>
        <w:tc>
          <w:tcPr>
            <w:tcW w:w="1675" w:type="dxa"/>
          </w:tcPr>
          <w:p w:rsidR="00832462" w:rsidRDefault="00F905B4" w:rsidP="00AD5EF0">
            <w:proofErr w:type="spellStart"/>
            <w:r>
              <w:t>Fizika</w:t>
            </w:r>
            <w:proofErr w:type="spellEnd"/>
          </w:p>
        </w:tc>
        <w:tc>
          <w:tcPr>
            <w:tcW w:w="1749" w:type="dxa"/>
          </w:tcPr>
          <w:p w:rsidR="00832462" w:rsidRDefault="00070A9C" w:rsidP="00AD5EF0">
            <w:proofErr w:type="spellStart"/>
            <w:r>
              <w:t>Fizika</w:t>
            </w:r>
            <w:proofErr w:type="spellEnd"/>
          </w:p>
        </w:tc>
        <w:tc>
          <w:tcPr>
            <w:tcW w:w="1749" w:type="dxa"/>
          </w:tcPr>
          <w:p w:rsidR="00070A9C" w:rsidRDefault="00070A9C" w:rsidP="00070A9C">
            <w:proofErr w:type="spellStart"/>
            <w:r>
              <w:t>Hrvatski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070A9C" w:rsidRDefault="00070A9C" w:rsidP="00070A9C"/>
          <w:p w:rsidR="00070A9C" w:rsidRDefault="00070A9C" w:rsidP="00070A9C">
            <w:proofErr w:type="spellStart"/>
            <w:r>
              <w:t>Matematika</w:t>
            </w:r>
            <w:proofErr w:type="spellEnd"/>
          </w:p>
          <w:p w:rsidR="00832462" w:rsidRDefault="00832462" w:rsidP="00AD5EF0"/>
        </w:tc>
        <w:tc>
          <w:tcPr>
            <w:tcW w:w="1812" w:type="dxa"/>
            <w:shd w:val="clear" w:color="auto" w:fill="auto"/>
          </w:tcPr>
          <w:p w:rsidR="00832462" w:rsidRDefault="006559B8">
            <w:proofErr w:type="spellStart"/>
            <w:r>
              <w:t>Biologija</w:t>
            </w:r>
            <w:proofErr w:type="spellEnd"/>
          </w:p>
        </w:tc>
      </w:tr>
      <w:tr w:rsidR="00832462" w:rsidTr="00832462">
        <w:tc>
          <w:tcPr>
            <w:tcW w:w="1464" w:type="dxa"/>
          </w:tcPr>
          <w:p w:rsidR="00832462" w:rsidRDefault="00832462" w:rsidP="00AD5EF0">
            <w:r>
              <w:t>5.sat</w:t>
            </w:r>
          </w:p>
        </w:tc>
        <w:tc>
          <w:tcPr>
            <w:tcW w:w="1749" w:type="dxa"/>
          </w:tcPr>
          <w:p w:rsidR="007D1C53" w:rsidRDefault="007D1C53" w:rsidP="00AD5EF0">
            <w:proofErr w:type="spellStart"/>
            <w:r>
              <w:t>Matematika</w:t>
            </w:r>
            <w:proofErr w:type="spellEnd"/>
          </w:p>
          <w:p w:rsidR="007D1C53" w:rsidRDefault="007D1C53" w:rsidP="00AD5EF0"/>
          <w:p w:rsidR="00832462" w:rsidRDefault="00832462" w:rsidP="00AD5EF0">
            <w:proofErr w:type="spellStart"/>
            <w:r>
              <w:t>Biologija</w:t>
            </w:r>
            <w:proofErr w:type="spellEnd"/>
          </w:p>
        </w:tc>
        <w:tc>
          <w:tcPr>
            <w:tcW w:w="1749" w:type="dxa"/>
          </w:tcPr>
          <w:p w:rsidR="00832462" w:rsidRDefault="001C0647" w:rsidP="00AD5EF0">
            <w:proofErr w:type="spellStart"/>
            <w:r>
              <w:t>Fizika</w:t>
            </w:r>
            <w:proofErr w:type="spellEnd"/>
          </w:p>
        </w:tc>
        <w:tc>
          <w:tcPr>
            <w:tcW w:w="1675" w:type="dxa"/>
          </w:tcPr>
          <w:p w:rsidR="00832462" w:rsidRDefault="00832462" w:rsidP="00AD5EF0"/>
        </w:tc>
        <w:tc>
          <w:tcPr>
            <w:tcW w:w="1749" w:type="dxa"/>
          </w:tcPr>
          <w:p w:rsidR="00832462" w:rsidRDefault="00832462" w:rsidP="00AD5EF0"/>
        </w:tc>
        <w:tc>
          <w:tcPr>
            <w:tcW w:w="1749" w:type="dxa"/>
          </w:tcPr>
          <w:p w:rsidR="00832462" w:rsidRDefault="00832462" w:rsidP="00AD5EF0"/>
        </w:tc>
        <w:tc>
          <w:tcPr>
            <w:tcW w:w="1812" w:type="dxa"/>
            <w:shd w:val="clear" w:color="auto" w:fill="auto"/>
          </w:tcPr>
          <w:p w:rsidR="00832462" w:rsidRDefault="006559B8">
            <w:proofErr w:type="spellStart"/>
            <w:r>
              <w:t>Biologija</w:t>
            </w:r>
            <w:proofErr w:type="spellEnd"/>
          </w:p>
        </w:tc>
      </w:tr>
      <w:tr w:rsidR="00832462" w:rsidTr="00832462">
        <w:tc>
          <w:tcPr>
            <w:tcW w:w="1464" w:type="dxa"/>
          </w:tcPr>
          <w:p w:rsidR="00832462" w:rsidRDefault="00832462" w:rsidP="00AD5EF0">
            <w:r>
              <w:t>6.sat</w:t>
            </w:r>
          </w:p>
        </w:tc>
        <w:tc>
          <w:tcPr>
            <w:tcW w:w="1749" w:type="dxa"/>
          </w:tcPr>
          <w:p w:rsidR="00832462" w:rsidRDefault="007D1C53" w:rsidP="00AD5EF0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832462" w:rsidRDefault="001C0647" w:rsidP="00AD5EF0">
            <w:proofErr w:type="spellStart"/>
            <w:r>
              <w:t>Fizika</w:t>
            </w:r>
            <w:proofErr w:type="spellEnd"/>
          </w:p>
          <w:p w:rsidR="00832462" w:rsidRDefault="00832462" w:rsidP="00AD5EF0"/>
        </w:tc>
        <w:tc>
          <w:tcPr>
            <w:tcW w:w="1675" w:type="dxa"/>
          </w:tcPr>
          <w:p w:rsidR="00832462" w:rsidRDefault="00832462" w:rsidP="00AD5EF0"/>
        </w:tc>
        <w:tc>
          <w:tcPr>
            <w:tcW w:w="1749" w:type="dxa"/>
          </w:tcPr>
          <w:p w:rsidR="00832462" w:rsidRDefault="00832462" w:rsidP="00AD5EF0"/>
        </w:tc>
        <w:tc>
          <w:tcPr>
            <w:tcW w:w="1749" w:type="dxa"/>
          </w:tcPr>
          <w:p w:rsidR="00832462" w:rsidRDefault="00832462" w:rsidP="00AD5EF0"/>
        </w:tc>
        <w:tc>
          <w:tcPr>
            <w:tcW w:w="1812" w:type="dxa"/>
            <w:shd w:val="clear" w:color="auto" w:fill="auto"/>
          </w:tcPr>
          <w:p w:rsidR="00832462" w:rsidRDefault="00832462"/>
        </w:tc>
      </w:tr>
      <w:tr w:rsidR="00832462" w:rsidTr="00832462">
        <w:tc>
          <w:tcPr>
            <w:tcW w:w="1464" w:type="dxa"/>
          </w:tcPr>
          <w:p w:rsidR="00832462" w:rsidRDefault="00832462" w:rsidP="00AD5EF0">
            <w:r>
              <w:t>7.sat</w:t>
            </w:r>
          </w:p>
        </w:tc>
        <w:tc>
          <w:tcPr>
            <w:tcW w:w="1749" w:type="dxa"/>
          </w:tcPr>
          <w:p w:rsidR="00832462" w:rsidRDefault="00832462" w:rsidP="00AD5EF0"/>
        </w:tc>
        <w:tc>
          <w:tcPr>
            <w:tcW w:w="1749" w:type="dxa"/>
          </w:tcPr>
          <w:p w:rsidR="00832462" w:rsidRDefault="00832462" w:rsidP="00AD5EF0"/>
          <w:p w:rsidR="00832462" w:rsidRDefault="00832462" w:rsidP="00AD5EF0"/>
        </w:tc>
        <w:tc>
          <w:tcPr>
            <w:tcW w:w="1675" w:type="dxa"/>
          </w:tcPr>
          <w:p w:rsidR="00832462" w:rsidRDefault="00832462" w:rsidP="00AD5EF0"/>
        </w:tc>
        <w:tc>
          <w:tcPr>
            <w:tcW w:w="1749" w:type="dxa"/>
          </w:tcPr>
          <w:p w:rsidR="00832462" w:rsidRDefault="00832462" w:rsidP="00AD5EF0"/>
        </w:tc>
        <w:tc>
          <w:tcPr>
            <w:tcW w:w="1749" w:type="dxa"/>
          </w:tcPr>
          <w:p w:rsidR="00832462" w:rsidRDefault="00832462" w:rsidP="00AD5EF0"/>
        </w:tc>
        <w:tc>
          <w:tcPr>
            <w:tcW w:w="1812" w:type="dxa"/>
            <w:shd w:val="clear" w:color="auto" w:fill="auto"/>
          </w:tcPr>
          <w:p w:rsidR="00832462" w:rsidRDefault="00832462"/>
        </w:tc>
      </w:tr>
    </w:tbl>
    <w:p w:rsidR="00883155" w:rsidRDefault="00883155"/>
    <w:p w:rsidR="004075BA" w:rsidRDefault="004075BA"/>
    <w:p w:rsidR="004075BA" w:rsidRDefault="004075BA"/>
    <w:p w:rsidR="00766E03" w:rsidRDefault="00766E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  <w:gridCol w:w="1572"/>
      </w:tblGrid>
      <w:tr w:rsidR="006559B8" w:rsidRPr="007D6F95" w:rsidTr="006559B8">
        <w:tc>
          <w:tcPr>
            <w:tcW w:w="1464" w:type="dxa"/>
          </w:tcPr>
          <w:p w:rsidR="006559B8" w:rsidRPr="007D6F95" w:rsidRDefault="006559B8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1.C</w:t>
            </w:r>
          </w:p>
          <w:p w:rsidR="006559B8" w:rsidRPr="007D6F95" w:rsidRDefault="006559B8" w:rsidP="00187A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6559B8" w:rsidRPr="007D6F95" w:rsidRDefault="006559B8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6559B8" w:rsidRPr="007D6F95" w:rsidRDefault="006559B8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6559B8" w:rsidRPr="007D6F95" w:rsidRDefault="006559B8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6559B8" w:rsidRPr="007D6F95" w:rsidRDefault="006559B8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6559B8" w:rsidRPr="007D6F95" w:rsidRDefault="006559B8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27.06.</w:t>
            </w:r>
          </w:p>
        </w:tc>
        <w:tc>
          <w:tcPr>
            <w:tcW w:w="1572" w:type="dxa"/>
            <w:shd w:val="clear" w:color="auto" w:fill="auto"/>
          </w:tcPr>
          <w:p w:rsidR="006559B8" w:rsidRPr="006559B8" w:rsidRDefault="006559B8">
            <w:pPr>
              <w:rPr>
                <w:b/>
                <w:sz w:val="24"/>
                <w:szCs w:val="24"/>
              </w:rPr>
            </w:pPr>
            <w:r w:rsidRPr="006559B8">
              <w:rPr>
                <w:b/>
                <w:sz w:val="24"/>
                <w:szCs w:val="24"/>
              </w:rPr>
              <w:t xml:space="preserve">    30.06.</w:t>
            </w:r>
          </w:p>
        </w:tc>
      </w:tr>
      <w:tr w:rsidR="006559B8" w:rsidTr="006559B8">
        <w:tc>
          <w:tcPr>
            <w:tcW w:w="1464" w:type="dxa"/>
          </w:tcPr>
          <w:p w:rsidR="006559B8" w:rsidRDefault="006559B8" w:rsidP="00187ADD">
            <w:r>
              <w:t>1.sat</w:t>
            </w:r>
          </w:p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računovodstva</w:t>
            </w:r>
            <w:proofErr w:type="spellEnd"/>
          </w:p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6559B8" w:rsidRDefault="006559B8" w:rsidP="00187ADD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računovodstva</w:t>
            </w:r>
            <w:proofErr w:type="spellEnd"/>
          </w:p>
        </w:tc>
        <w:tc>
          <w:tcPr>
            <w:tcW w:w="1749" w:type="dxa"/>
          </w:tcPr>
          <w:p w:rsidR="006559B8" w:rsidRPr="009F3BF2" w:rsidRDefault="006559B8" w:rsidP="00187ADD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računovodstva</w:t>
            </w:r>
            <w:proofErr w:type="spellEnd"/>
          </w:p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Matematika</w:t>
            </w:r>
            <w:proofErr w:type="spellEnd"/>
          </w:p>
        </w:tc>
        <w:tc>
          <w:tcPr>
            <w:tcW w:w="1572" w:type="dxa"/>
            <w:shd w:val="clear" w:color="auto" w:fill="auto"/>
          </w:tcPr>
          <w:p w:rsidR="006559B8" w:rsidRDefault="006559B8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računovodstva</w:t>
            </w:r>
            <w:proofErr w:type="spellEnd"/>
          </w:p>
        </w:tc>
      </w:tr>
      <w:tr w:rsidR="006559B8" w:rsidTr="006559B8">
        <w:tc>
          <w:tcPr>
            <w:tcW w:w="1464" w:type="dxa"/>
          </w:tcPr>
          <w:p w:rsidR="006559B8" w:rsidRDefault="006559B8" w:rsidP="00187ADD">
            <w:r>
              <w:t>2.sat</w:t>
            </w:r>
          </w:p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računovodstva</w:t>
            </w:r>
            <w:proofErr w:type="spellEnd"/>
          </w:p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6559B8" w:rsidRDefault="006559B8" w:rsidP="00187ADD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računovodstva</w:t>
            </w:r>
            <w:proofErr w:type="spellEnd"/>
            <w:r w:rsidRPr="00023C9C">
              <w:tab/>
            </w:r>
          </w:p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računovodstva</w:t>
            </w:r>
            <w:proofErr w:type="spellEnd"/>
          </w:p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Matematika</w:t>
            </w:r>
            <w:proofErr w:type="spellEnd"/>
          </w:p>
        </w:tc>
        <w:tc>
          <w:tcPr>
            <w:tcW w:w="1572" w:type="dxa"/>
            <w:shd w:val="clear" w:color="auto" w:fill="auto"/>
          </w:tcPr>
          <w:p w:rsidR="006559B8" w:rsidRDefault="006559B8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računovodstva</w:t>
            </w:r>
            <w:proofErr w:type="spellEnd"/>
          </w:p>
        </w:tc>
      </w:tr>
      <w:tr w:rsidR="006559B8" w:rsidTr="006559B8">
        <w:tc>
          <w:tcPr>
            <w:tcW w:w="1464" w:type="dxa"/>
          </w:tcPr>
          <w:p w:rsidR="006559B8" w:rsidRDefault="006559B8" w:rsidP="00187ADD">
            <w:r>
              <w:t>3.sat</w:t>
            </w:r>
          </w:p>
        </w:tc>
        <w:tc>
          <w:tcPr>
            <w:tcW w:w="1749" w:type="dxa"/>
          </w:tcPr>
          <w:p w:rsidR="006559B8" w:rsidRDefault="006559B8" w:rsidP="005728DF"/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računovodstva</w:t>
            </w:r>
            <w:proofErr w:type="spellEnd"/>
          </w:p>
        </w:tc>
        <w:tc>
          <w:tcPr>
            <w:tcW w:w="1675" w:type="dxa"/>
          </w:tcPr>
          <w:p w:rsidR="006559B8" w:rsidRDefault="006559B8" w:rsidP="00187ADD">
            <w:proofErr w:type="spellStart"/>
            <w:r>
              <w:t>Matematika</w:t>
            </w:r>
            <w:proofErr w:type="spellEnd"/>
            <w:r w:rsidRPr="00023C9C">
              <w:tab/>
            </w:r>
          </w:p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6559B8" w:rsidRDefault="006559B8" w:rsidP="00187ADD"/>
        </w:tc>
        <w:tc>
          <w:tcPr>
            <w:tcW w:w="1572" w:type="dxa"/>
            <w:shd w:val="clear" w:color="auto" w:fill="auto"/>
          </w:tcPr>
          <w:p w:rsidR="006559B8" w:rsidRDefault="006559B8"/>
        </w:tc>
      </w:tr>
      <w:tr w:rsidR="006559B8" w:rsidTr="006559B8">
        <w:tc>
          <w:tcPr>
            <w:tcW w:w="1464" w:type="dxa"/>
          </w:tcPr>
          <w:p w:rsidR="006559B8" w:rsidRDefault="006559B8" w:rsidP="00187ADD">
            <w:r>
              <w:t>4.sat</w:t>
            </w:r>
          </w:p>
        </w:tc>
        <w:tc>
          <w:tcPr>
            <w:tcW w:w="1749" w:type="dxa"/>
          </w:tcPr>
          <w:p w:rsidR="006559B8" w:rsidRDefault="006559B8" w:rsidP="00187ADD"/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Osnove</w:t>
            </w:r>
            <w:proofErr w:type="spellEnd"/>
            <w:r>
              <w:t xml:space="preserve"> </w:t>
            </w:r>
            <w:proofErr w:type="spellStart"/>
            <w:r>
              <w:t>računovodstva</w:t>
            </w:r>
            <w:proofErr w:type="spellEnd"/>
          </w:p>
        </w:tc>
        <w:tc>
          <w:tcPr>
            <w:tcW w:w="1675" w:type="dxa"/>
          </w:tcPr>
          <w:p w:rsidR="006559B8" w:rsidRDefault="006559B8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6559B8" w:rsidRDefault="006559B8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6559B8" w:rsidRDefault="006559B8" w:rsidP="00187ADD"/>
        </w:tc>
        <w:tc>
          <w:tcPr>
            <w:tcW w:w="1572" w:type="dxa"/>
            <w:shd w:val="clear" w:color="auto" w:fill="auto"/>
          </w:tcPr>
          <w:p w:rsidR="006559B8" w:rsidRDefault="006559B8"/>
        </w:tc>
      </w:tr>
      <w:tr w:rsidR="006559B8" w:rsidTr="006559B8">
        <w:tc>
          <w:tcPr>
            <w:tcW w:w="1464" w:type="dxa"/>
          </w:tcPr>
          <w:p w:rsidR="006559B8" w:rsidRDefault="006559B8" w:rsidP="00187ADD">
            <w:r>
              <w:t>5.sat</w:t>
            </w:r>
          </w:p>
        </w:tc>
        <w:tc>
          <w:tcPr>
            <w:tcW w:w="1749" w:type="dxa"/>
          </w:tcPr>
          <w:p w:rsidR="006559B8" w:rsidRDefault="007D1C53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6559B8" w:rsidRDefault="006559B8" w:rsidP="00187ADD"/>
        </w:tc>
        <w:tc>
          <w:tcPr>
            <w:tcW w:w="1675" w:type="dxa"/>
          </w:tcPr>
          <w:p w:rsidR="006559B8" w:rsidRDefault="006559B8" w:rsidP="00187ADD"/>
        </w:tc>
        <w:tc>
          <w:tcPr>
            <w:tcW w:w="1749" w:type="dxa"/>
          </w:tcPr>
          <w:p w:rsidR="006559B8" w:rsidRDefault="006559B8" w:rsidP="00187ADD"/>
        </w:tc>
        <w:tc>
          <w:tcPr>
            <w:tcW w:w="1749" w:type="dxa"/>
          </w:tcPr>
          <w:p w:rsidR="006559B8" w:rsidRDefault="006559B8" w:rsidP="00187ADD"/>
        </w:tc>
        <w:tc>
          <w:tcPr>
            <w:tcW w:w="1572" w:type="dxa"/>
            <w:shd w:val="clear" w:color="auto" w:fill="auto"/>
          </w:tcPr>
          <w:p w:rsidR="006559B8" w:rsidRDefault="006559B8"/>
        </w:tc>
      </w:tr>
      <w:tr w:rsidR="006559B8" w:rsidTr="006559B8">
        <w:tc>
          <w:tcPr>
            <w:tcW w:w="1464" w:type="dxa"/>
          </w:tcPr>
          <w:p w:rsidR="006559B8" w:rsidRDefault="006559B8" w:rsidP="00187ADD">
            <w:r>
              <w:t>6.sat</w:t>
            </w:r>
          </w:p>
        </w:tc>
        <w:tc>
          <w:tcPr>
            <w:tcW w:w="1749" w:type="dxa"/>
          </w:tcPr>
          <w:p w:rsidR="006559B8" w:rsidRDefault="007D1C53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6559B8" w:rsidRDefault="006559B8" w:rsidP="00187ADD"/>
        </w:tc>
        <w:tc>
          <w:tcPr>
            <w:tcW w:w="1675" w:type="dxa"/>
          </w:tcPr>
          <w:p w:rsidR="006559B8" w:rsidRDefault="006559B8" w:rsidP="00023C9C"/>
        </w:tc>
        <w:tc>
          <w:tcPr>
            <w:tcW w:w="1749" w:type="dxa"/>
          </w:tcPr>
          <w:p w:rsidR="006559B8" w:rsidRDefault="006559B8" w:rsidP="00187ADD"/>
        </w:tc>
        <w:tc>
          <w:tcPr>
            <w:tcW w:w="1749" w:type="dxa"/>
          </w:tcPr>
          <w:p w:rsidR="006559B8" w:rsidRDefault="006559B8" w:rsidP="00187ADD"/>
        </w:tc>
        <w:tc>
          <w:tcPr>
            <w:tcW w:w="1572" w:type="dxa"/>
            <w:shd w:val="clear" w:color="auto" w:fill="auto"/>
          </w:tcPr>
          <w:p w:rsidR="006559B8" w:rsidRDefault="006559B8"/>
        </w:tc>
      </w:tr>
      <w:tr w:rsidR="006559B8" w:rsidTr="006559B8">
        <w:tc>
          <w:tcPr>
            <w:tcW w:w="1464" w:type="dxa"/>
          </w:tcPr>
          <w:p w:rsidR="006559B8" w:rsidRDefault="006559B8" w:rsidP="00187ADD">
            <w:r>
              <w:t>7.sat</w:t>
            </w:r>
          </w:p>
        </w:tc>
        <w:tc>
          <w:tcPr>
            <w:tcW w:w="1749" w:type="dxa"/>
          </w:tcPr>
          <w:p w:rsidR="006559B8" w:rsidRDefault="006559B8" w:rsidP="00187ADD"/>
        </w:tc>
        <w:tc>
          <w:tcPr>
            <w:tcW w:w="1749" w:type="dxa"/>
          </w:tcPr>
          <w:p w:rsidR="006559B8" w:rsidRDefault="006559B8" w:rsidP="00187ADD"/>
        </w:tc>
        <w:tc>
          <w:tcPr>
            <w:tcW w:w="1675" w:type="dxa"/>
          </w:tcPr>
          <w:p w:rsidR="006559B8" w:rsidRDefault="006559B8" w:rsidP="00023C9C"/>
        </w:tc>
        <w:tc>
          <w:tcPr>
            <w:tcW w:w="1749" w:type="dxa"/>
          </w:tcPr>
          <w:p w:rsidR="006559B8" w:rsidRDefault="006559B8" w:rsidP="00187ADD"/>
        </w:tc>
        <w:tc>
          <w:tcPr>
            <w:tcW w:w="1749" w:type="dxa"/>
          </w:tcPr>
          <w:p w:rsidR="006559B8" w:rsidRDefault="006559B8" w:rsidP="005728DF"/>
        </w:tc>
        <w:tc>
          <w:tcPr>
            <w:tcW w:w="1572" w:type="dxa"/>
            <w:shd w:val="clear" w:color="auto" w:fill="auto"/>
          </w:tcPr>
          <w:p w:rsidR="006559B8" w:rsidRDefault="006559B8"/>
        </w:tc>
      </w:tr>
      <w:tr w:rsidR="006559B8" w:rsidTr="006559B8">
        <w:tc>
          <w:tcPr>
            <w:tcW w:w="1464" w:type="dxa"/>
          </w:tcPr>
          <w:p w:rsidR="006559B8" w:rsidRDefault="006559B8" w:rsidP="00187ADD">
            <w:r>
              <w:t>8.sat</w:t>
            </w:r>
          </w:p>
        </w:tc>
        <w:tc>
          <w:tcPr>
            <w:tcW w:w="1749" w:type="dxa"/>
          </w:tcPr>
          <w:p w:rsidR="006559B8" w:rsidRDefault="006559B8" w:rsidP="00187ADD"/>
        </w:tc>
        <w:tc>
          <w:tcPr>
            <w:tcW w:w="1749" w:type="dxa"/>
          </w:tcPr>
          <w:p w:rsidR="006559B8" w:rsidRDefault="006559B8" w:rsidP="00187ADD"/>
        </w:tc>
        <w:tc>
          <w:tcPr>
            <w:tcW w:w="1675" w:type="dxa"/>
          </w:tcPr>
          <w:p w:rsidR="006559B8" w:rsidRDefault="006559B8" w:rsidP="00187ADD"/>
        </w:tc>
        <w:tc>
          <w:tcPr>
            <w:tcW w:w="1749" w:type="dxa"/>
          </w:tcPr>
          <w:p w:rsidR="006559B8" w:rsidRDefault="006559B8" w:rsidP="00187ADD"/>
        </w:tc>
        <w:tc>
          <w:tcPr>
            <w:tcW w:w="1749" w:type="dxa"/>
          </w:tcPr>
          <w:p w:rsidR="006559B8" w:rsidRDefault="006559B8" w:rsidP="005728DF"/>
        </w:tc>
        <w:tc>
          <w:tcPr>
            <w:tcW w:w="1572" w:type="dxa"/>
            <w:shd w:val="clear" w:color="auto" w:fill="auto"/>
          </w:tcPr>
          <w:p w:rsidR="006559B8" w:rsidRDefault="006559B8"/>
        </w:tc>
      </w:tr>
    </w:tbl>
    <w:p w:rsidR="00766E03" w:rsidRDefault="00766E03" w:rsidP="00766E03"/>
    <w:p w:rsidR="00766E03" w:rsidRDefault="00766E03"/>
    <w:p w:rsidR="001C43BE" w:rsidRDefault="001C43BE"/>
    <w:p w:rsidR="00DF2F5F" w:rsidRDefault="00DF2F5F"/>
    <w:p w:rsidR="00DF2F5F" w:rsidRDefault="00DF2F5F"/>
    <w:p w:rsidR="00DF2F5F" w:rsidRDefault="00DF2F5F"/>
    <w:p w:rsidR="00DF2F5F" w:rsidRDefault="00DF2F5F"/>
    <w:p w:rsidR="00DF2F5F" w:rsidRDefault="00DF2F5F"/>
    <w:p w:rsidR="001C04C4" w:rsidRDefault="001C04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  <w:gridCol w:w="1848"/>
      </w:tblGrid>
      <w:tr w:rsidR="00DF2F5F" w:rsidRPr="007D6F95" w:rsidTr="00DF2F5F">
        <w:tc>
          <w:tcPr>
            <w:tcW w:w="1464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1.D</w:t>
            </w:r>
          </w:p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27.06.</w:t>
            </w:r>
          </w:p>
        </w:tc>
        <w:tc>
          <w:tcPr>
            <w:tcW w:w="1848" w:type="dxa"/>
            <w:shd w:val="clear" w:color="auto" w:fill="auto"/>
          </w:tcPr>
          <w:p w:rsidR="00DF2F5F" w:rsidRPr="00DF2F5F" w:rsidRDefault="00DF2F5F">
            <w:pPr>
              <w:rPr>
                <w:b/>
                <w:sz w:val="24"/>
                <w:szCs w:val="24"/>
              </w:rPr>
            </w:pPr>
            <w:r w:rsidRPr="00DF2F5F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DF2F5F">
              <w:rPr>
                <w:b/>
                <w:sz w:val="24"/>
                <w:szCs w:val="24"/>
              </w:rPr>
              <w:t>30.06.</w:t>
            </w:r>
          </w:p>
        </w:tc>
      </w:tr>
      <w:tr w:rsidR="00DF2F5F" w:rsidTr="00DF2F5F">
        <w:tc>
          <w:tcPr>
            <w:tcW w:w="1464" w:type="dxa"/>
          </w:tcPr>
          <w:p w:rsidR="00DF2F5F" w:rsidRDefault="00DF2F5F" w:rsidP="00187ADD">
            <w:r>
              <w:t>1.sat</w:t>
            </w:r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DF2F5F" w:rsidRDefault="00DF2F5F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187ADD"/>
          <w:p w:rsidR="00DF2F5F" w:rsidRDefault="00DF2F5F" w:rsidP="00187ADD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DF2F5F" w:rsidRDefault="00DF2F5F" w:rsidP="00070A9C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070A9C"/>
          <w:p w:rsidR="00DF2F5F" w:rsidRPr="009F3BF2" w:rsidRDefault="00DF2F5F" w:rsidP="00070A9C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Matematika</w:t>
            </w:r>
            <w:proofErr w:type="spellEnd"/>
            <w:r w:rsidRPr="008D6C3F">
              <w:tab/>
            </w:r>
          </w:p>
        </w:tc>
        <w:tc>
          <w:tcPr>
            <w:tcW w:w="1848" w:type="dxa"/>
            <w:shd w:val="clear" w:color="auto" w:fill="auto"/>
          </w:tcPr>
          <w:p w:rsidR="00DF2F5F" w:rsidRDefault="00DF2F5F">
            <w:proofErr w:type="spellStart"/>
            <w:r>
              <w:t>Informatika</w:t>
            </w:r>
            <w:proofErr w:type="spellEnd"/>
          </w:p>
        </w:tc>
      </w:tr>
      <w:tr w:rsidR="00DF2F5F" w:rsidTr="00DF2F5F">
        <w:tc>
          <w:tcPr>
            <w:tcW w:w="1464" w:type="dxa"/>
          </w:tcPr>
          <w:p w:rsidR="00DF2F5F" w:rsidRDefault="00DF2F5F" w:rsidP="00187ADD">
            <w:r>
              <w:t>2.sat</w:t>
            </w:r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Informatika</w:t>
            </w:r>
            <w:proofErr w:type="spellEnd"/>
          </w:p>
          <w:p w:rsidR="000530C0" w:rsidRDefault="000530C0" w:rsidP="00187ADD"/>
          <w:p w:rsidR="000530C0" w:rsidRDefault="000530C0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DF2F5F" w:rsidRDefault="00DF2F5F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187ADD"/>
          <w:p w:rsidR="00DF2F5F" w:rsidRDefault="00DF2F5F" w:rsidP="00187ADD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DF2F5F" w:rsidRDefault="00DF2F5F" w:rsidP="00070A9C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070A9C"/>
          <w:p w:rsidR="00DF2F5F" w:rsidRDefault="00DF2F5F" w:rsidP="00070A9C">
            <w:proofErr w:type="spellStart"/>
            <w:r>
              <w:t>Informatika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Matematika</w:t>
            </w:r>
            <w:proofErr w:type="spellEnd"/>
            <w:r w:rsidRPr="008D6C3F">
              <w:tab/>
            </w:r>
          </w:p>
        </w:tc>
        <w:tc>
          <w:tcPr>
            <w:tcW w:w="1848" w:type="dxa"/>
            <w:shd w:val="clear" w:color="auto" w:fill="auto"/>
          </w:tcPr>
          <w:p w:rsidR="00DF2F5F" w:rsidRDefault="00DF2F5F">
            <w:proofErr w:type="spellStart"/>
            <w:r>
              <w:t>Informatika</w:t>
            </w:r>
            <w:proofErr w:type="spellEnd"/>
          </w:p>
        </w:tc>
      </w:tr>
      <w:tr w:rsidR="00DF2F5F" w:rsidTr="00DF2F5F">
        <w:tc>
          <w:tcPr>
            <w:tcW w:w="1464" w:type="dxa"/>
          </w:tcPr>
          <w:p w:rsidR="00DF2F5F" w:rsidRDefault="00DF2F5F" w:rsidP="00187ADD">
            <w:r>
              <w:t>3.sat</w:t>
            </w:r>
          </w:p>
        </w:tc>
        <w:tc>
          <w:tcPr>
            <w:tcW w:w="1749" w:type="dxa"/>
          </w:tcPr>
          <w:p w:rsidR="00DF2F5F" w:rsidRDefault="00DF2F5F" w:rsidP="009A7959"/>
          <w:p w:rsidR="000530C0" w:rsidRDefault="000530C0" w:rsidP="009A7959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187ADD"/>
          <w:p w:rsidR="00DF2F5F" w:rsidRDefault="00DF2F5F" w:rsidP="00187ADD">
            <w:proofErr w:type="spellStart"/>
            <w:r>
              <w:t>Informatika</w:t>
            </w:r>
            <w:proofErr w:type="spellEnd"/>
          </w:p>
        </w:tc>
        <w:tc>
          <w:tcPr>
            <w:tcW w:w="1675" w:type="dxa"/>
          </w:tcPr>
          <w:p w:rsidR="00DF2F5F" w:rsidRDefault="00DF2F5F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DF2F5F" w:rsidRDefault="00DF2F5F" w:rsidP="008D6C3F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DF2F5F" w:rsidRDefault="00DF2F5F"/>
        </w:tc>
      </w:tr>
      <w:tr w:rsidR="00DF2F5F" w:rsidTr="00DF2F5F">
        <w:tc>
          <w:tcPr>
            <w:tcW w:w="1464" w:type="dxa"/>
          </w:tcPr>
          <w:p w:rsidR="00DF2F5F" w:rsidRDefault="00DF2F5F" w:rsidP="00187ADD">
            <w:r>
              <w:t>4.sat</w:t>
            </w:r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187ADD"/>
          <w:p w:rsidR="00DF2F5F" w:rsidRDefault="00DF2F5F" w:rsidP="00187ADD">
            <w:proofErr w:type="spellStart"/>
            <w:r>
              <w:t>Informatika</w:t>
            </w:r>
            <w:proofErr w:type="spellEnd"/>
          </w:p>
        </w:tc>
        <w:tc>
          <w:tcPr>
            <w:tcW w:w="1675" w:type="dxa"/>
          </w:tcPr>
          <w:p w:rsidR="00DF2F5F" w:rsidRDefault="00DF2F5F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DF2F5F" w:rsidRDefault="00DF2F5F" w:rsidP="008D6C3F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DF2F5F" w:rsidRDefault="00DF2F5F"/>
        </w:tc>
      </w:tr>
      <w:tr w:rsidR="00DF2F5F" w:rsidTr="00DF2F5F">
        <w:tc>
          <w:tcPr>
            <w:tcW w:w="1464" w:type="dxa"/>
          </w:tcPr>
          <w:p w:rsidR="00DF2F5F" w:rsidRDefault="00DF2F5F" w:rsidP="00187ADD">
            <w:r>
              <w:t>5.sat</w:t>
            </w:r>
          </w:p>
        </w:tc>
        <w:tc>
          <w:tcPr>
            <w:tcW w:w="1749" w:type="dxa"/>
          </w:tcPr>
          <w:p w:rsidR="00DF2F5F" w:rsidRDefault="007D1C53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675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848" w:type="dxa"/>
            <w:shd w:val="clear" w:color="auto" w:fill="auto"/>
          </w:tcPr>
          <w:p w:rsidR="00DF2F5F" w:rsidRDefault="00DF2F5F"/>
        </w:tc>
      </w:tr>
      <w:tr w:rsidR="00DF2F5F" w:rsidTr="00DF2F5F">
        <w:tc>
          <w:tcPr>
            <w:tcW w:w="1464" w:type="dxa"/>
          </w:tcPr>
          <w:p w:rsidR="00DF2F5F" w:rsidRDefault="00DF2F5F" w:rsidP="00187ADD">
            <w:r>
              <w:t>6.sat</w:t>
            </w:r>
          </w:p>
        </w:tc>
        <w:tc>
          <w:tcPr>
            <w:tcW w:w="1749" w:type="dxa"/>
          </w:tcPr>
          <w:p w:rsidR="00DF2F5F" w:rsidRDefault="007D1C53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675" w:type="dxa"/>
          </w:tcPr>
          <w:p w:rsidR="00DF2F5F" w:rsidRDefault="00DF2F5F" w:rsidP="005728DF"/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848" w:type="dxa"/>
            <w:shd w:val="clear" w:color="auto" w:fill="auto"/>
          </w:tcPr>
          <w:p w:rsidR="00DF2F5F" w:rsidRDefault="00DF2F5F"/>
        </w:tc>
      </w:tr>
      <w:tr w:rsidR="00DF2F5F" w:rsidTr="00DF2F5F">
        <w:tc>
          <w:tcPr>
            <w:tcW w:w="1464" w:type="dxa"/>
          </w:tcPr>
          <w:p w:rsidR="00DF2F5F" w:rsidRDefault="00DF2F5F" w:rsidP="00187ADD">
            <w:r>
              <w:t>7.sat</w:t>
            </w:r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675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848" w:type="dxa"/>
            <w:shd w:val="clear" w:color="auto" w:fill="auto"/>
          </w:tcPr>
          <w:p w:rsidR="00DF2F5F" w:rsidRDefault="00DF2F5F"/>
        </w:tc>
      </w:tr>
    </w:tbl>
    <w:p w:rsidR="00766E03" w:rsidRDefault="00766E03"/>
    <w:p w:rsidR="00983D6D" w:rsidRDefault="00983D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</w:tblGrid>
      <w:tr w:rsidR="00983D6D" w:rsidRPr="007D6F95" w:rsidTr="009D67AB">
        <w:tc>
          <w:tcPr>
            <w:tcW w:w="1464" w:type="dxa"/>
          </w:tcPr>
          <w:p w:rsidR="00983D6D" w:rsidRPr="007D6F95" w:rsidRDefault="00983D6D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1.E</w:t>
            </w:r>
          </w:p>
          <w:p w:rsidR="00983D6D" w:rsidRPr="007D6F95" w:rsidRDefault="00983D6D" w:rsidP="00187A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983D6D" w:rsidRPr="007D6F95" w:rsidRDefault="00AD5EF0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983D6D"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983D6D" w:rsidRPr="007D6F95" w:rsidRDefault="0048128C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983D6D"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983D6D" w:rsidRPr="007D6F95" w:rsidRDefault="0048128C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="00983D6D"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983D6D" w:rsidRPr="007D6F95" w:rsidRDefault="00983D6D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48128C">
              <w:rPr>
                <w:b/>
                <w:bCs/>
                <w:sz w:val="24"/>
                <w:szCs w:val="24"/>
              </w:rPr>
              <w:t>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983D6D" w:rsidRPr="007D6F95" w:rsidRDefault="0048128C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</w:t>
            </w:r>
            <w:r w:rsidR="00983D6D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983D6D" w:rsidTr="009D67AB">
        <w:tc>
          <w:tcPr>
            <w:tcW w:w="1464" w:type="dxa"/>
          </w:tcPr>
          <w:p w:rsidR="00983D6D" w:rsidRDefault="00983D6D" w:rsidP="00187ADD">
            <w:r>
              <w:t>1.sat</w:t>
            </w:r>
          </w:p>
        </w:tc>
        <w:tc>
          <w:tcPr>
            <w:tcW w:w="1749" w:type="dxa"/>
          </w:tcPr>
          <w:p w:rsidR="00983D6D" w:rsidRDefault="0048128C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83D6D" w:rsidRDefault="0048128C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983D6D" w:rsidRDefault="0048128C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83D6D" w:rsidRPr="009F3BF2" w:rsidRDefault="0048128C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83D6D" w:rsidRDefault="0048128C" w:rsidP="00187ADD">
            <w:proofErr w:type="spellStart"/>
            <w:r>
              <w:t>Matematika</w:t>
            </w:r>
            <w:proofErr w:type="spellEnd"/>
          </w:p>
        </w:tc>
      </w:tr>
      <w:tr w:rsidR="00983D6D" w:rsidTr="009D67AB">
        <w:tc>
          <w:tcPr>
            <w:tcW w:w="1464" w:type="dxa"/>
          </w:tcPr>
          <w:p w:rsidR="00983D6D" w:rsidRDefault="00983D6D" w:rsidP="00187ADD">
            <w:r>
              <w:t>2.sat</w:t>
            </w:r>
          </w:p>
        </w:tc>
        <w:tc>
          <w:tcPr>
            <w:tcW w:w="1749" w:type="dxa"/>
          </w:tcPr>
          <w:p w:rsidR="00983D6D" w:rsidRDefault="0048128C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83D6D" w:rsidRDefault="0048128C" w:rsidP="00983D6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983D6D" w:rsidRDefault="0048128C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83D6D" w:rsidRDefault="0048128C" w:rsidP="00983D6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83D6D" w:rsidRDefault="0048128C" w:rsidP="00187ADD">
            <w:proofErr w:type="spellStart"/>
            <w:r>
              <w:t>Matematika</w:t>
            </w:r>
            <w:proofErr w:type="spellEnd"/>
          </w:p>
        </w:tc>
      </w:tr>
      <w:tr w:rsidR="00983D6D" w:rsidTr="009D67AB">
        <w:tc>
          <w:tcPr>
            <w:tcW w:w="1464" w:type="dxa"/>
          </w:tcPr>
          <w:p w:rsidR="00983D6D" w:rsidRDefault="00983D6D" w:rsidP="00187ADD">
            <w:r>
              <w:t>3.sat</w:t>
            </w:r>
          </w:p>
        </w:tc>
        <w:tc>
          <w:tcPr>
            <w:tcW w:w="1749" w:type="dxa"/>
          </w:tcPr>
          <w:p w:rsidR="00983D6D" w:rsidRDefault="00983D6D" w:rsidP="00766E03"/>
        </w:tc>
        <w:tc>
          <w:tcPr>
            <w:tcW w:w="1749" w:type="dxa"/>
          </w:tcPr>
          <w:p w:rsidR="00983D6D" w:rsidRDefault="00983D6D" w:rsidP="00187ADD"/>
        </w:tc>
        <w:tc>
          <w:tcPr>
            <w:tcW w:w="1675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</w:tr>
      <w:tr w:rsidR="00983D6D" w:rsidTr="009D67AB">
        <w:tc>
          <w:tcPr>
            <w:tcW w:w="1464" w:type="dxa"/>
          </w:tcPr>
          <w:p w:rsidR="00983D6D" w:rsidRDefault="00983D6D" w:rsidP="00187ADD">
            <w:r>
              <w:t>4.sat</w:t>
            </w:r>
          </w:p>
        </w:tc>
        <w:tc>
          <w:tcPr>
            <w:tcW w:w="1749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  <w:tc>
          <w:tcPr>
            <w:tcW w:w="1675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</w:tr>
      <w:tr w:rsidR="00983D6D" w:rsidTr="009D67AB">
        <w:tc>
          <w:tcPr>
            <w:tcW w:w="1464" w:type="dxa"/>
          </w:tcPr>
          <w:p w:rsidR="00983D6D" w:rsidRDefault="00983D6D" w:rsidP="00187ADD">
            <w:r>
              <w:t>5.sat</w:t>
            </w:r>
          </w:p>
        </w:tc>
        <w:tc>
          <w:tcPr>
            <w:tcW w:w="1749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  <w:tc>
          <w:tcPr>
            <w:tcW w:w="1675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</w:tr>
      <w:tr w:rsidR="00983D6D" w:rsidTr="009D67AB">
        <w:tc>
          <w:tcPr>
            <w:tcW w:w="1464" w:type="dxa"/>
          </w:tcPr>
          <w:p w:rsidR="00983D6D" w:rsidRDefault="00983D6D" w:rsidP="00187ADD">
            <w:r>
              <w:t>6.sat</w:t>
            </w:r>
          </w:p>
        </w:tc>
        <w:tc>
          <w:tcPr>
            <w:tcW w:w="1749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  <w:tc>
          <w:tcPr>
            <w:tcW w:w="1675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</w:tr>
      <w:tr w:rsidR="00983D6D" w:rsidTr="009D67AB">
        <w:tc>
          <w:tcPr>
            <w:tcW w:w="1464" w:type="dxa"/>
          </w:tcPr>
          <w:p w:rsidR="00983D6D" w:rsidRDefault="00983D6D" w:rsidP="00187ADD">
            <w:r>
              <w:t>7.sat</w:t>
            </w:r>
          </w:p>
        </w:tc>
        <w:tc>
          <w:tcPr>
            <w:tcW w:w="1749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  <w:tc>
          <w:tcPr>
            <w:tcW w:w="1675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  <w:tc>
          <w:tcPr>
            <w:tcW w:w="1749" w:type="dxa"/>
          </w:tcPr>
          <w:p w:rsidR="00983D6D" w:rsidRDefault="00983D6D" w:rsidP="00187ADD"/>
        </w:tc>
      </w:tr>
    </w:tbl>
    <w:p w:rsidR="00883155" w:rsidRDefault="00883155"/>
    <w:p w:rsidR="00883155" w:rsidRDefault="00883155"/>
    <w:p w:rsidR="0061599A" w:rsidRDefault="0061599A"/>
    <w:p w:rsidR="00883155" w:rsidRDefault="008831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  <w:gridCol w:w="1909"/>
      </w:tblGrid>
      <w:tr w:rsidR="00DF2F5F" w:rsidRPr="007D6F95" w:rsidTr="00015193">
        <w:tc>
          <w:tcPr>
            <w:tcW w:w="1464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2.A</w:t>
            </w:r>
          </w:p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27.06.</w:t>
            </w:r>
          </w:p>
        </w:tc>
        <w:tc>
          <w:tcPr>
            <w:tcW w:w="1909" w:type="dxa"/>
            <w:shd w:val="clear" w:color="auto" w:fill="auto"/>
          </w:tcPr>
          <w:p w:rsidR="00DF2F5F" w:rsidRPr="00DF2F5F" w:rsidRDefault="00DF2F5F">
            <w:pPr>
              <w:rPr>
                <w:b/>
                <w:sz w:val="24"/>
                <w:szCs w:val="24"/>
              </w:rPr>
            </w:pPr>
            <w:r w:rsidRPr="00DF2F5F">
              <w:rPr>
                <w:b/>
                <w:sz w:val="24"/>
                <w:szCs w:val="24"/>
              </w:rPr>
              <w:t xml:space="preserve">     30.06.</w:t>
            </w:r>
          </w:p>
        </w:tc>
      </w:tr>
      <w:tr w:rsidR="00DF2F5F" w:rsidTr="00015193">
        <w:tc>
          <w:tcPr>
            <w:tcW w:w="1464" w:type="dxa"/>
          </w:tcPr>
          <w:p w:rsidR="00DF2F5F" w:rsidRDefault="00DF2F5F" w:rsidP="00187ADD">
            <w:r>
              <w:t>1.sat</w:t>
            </w:r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Računovodstvo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675" w:type="dxa"/>
          </w:tcPr>
          <w:p w:rsidR="00DF2F5F" w:rsidRDefault="00DF2F5F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187ADD"/>
          <w:p w:rsidR="00DF2F5F" w:rsidRDefault="00DF2F5F" w:rsidP="00187ADD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187ADD"/>
          <w:p w:rsidR="00DF2F5F" w:rsidRPr="009F3BF2" w:rsidRDefault="00DF2F5F" w:rsidP="00187ADD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909" w:type="dxa"/>
            <w:shd w:val="clear" w:color="auto" w:fill="auto"/>
          </w:tcPr>
          <w:p w:rsidR="00DF2F5F" w:rsidRDefault="00DF2F5F">
            <w:r>
              <w:t>Računovodstvo</w:t>
            </w:r>
          </w:p>
        </w:tc>
      </w:tr>
      <w:tr w:rsidR="00DF2F5F" w:rsidTr="00015193">
        <w:tc>
          <w:tcPr>
            <w:tcW w:w="1464" w:type="dxa"/>
          </w:tcPr>
          <w:p w:rsidR="00DF2F5F" w:rsidRDefault="00DF2F5F" w:rsidP="00187ADD">
            <w:r>
              <w:t>2.sat</w:t>
            </w:r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Računovodstvo</w:t>
            </w:r>
            <w:proofErr w:type="spellEnd"/>
          </w:p>
          <w:p w:rsidR="000530C0" w:rsidRDefault="000530C0" w:rsidP="00187ADD"/>
          <w:p w:rsidR="000530C0" w:rsidRDefault="000530C0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675" w:type="dxa"/>
          </w:tcPr>
          <w:p w:rsidR="00DF2F5F" w:rsidRDefault="00DF2F5F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187ADD"/>
          <w:p w:rsidR="00DF2F5F" w:rsidRDefault="00DF2F5F" w:rsidP="00187ADD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187ADD"/>
          <w:p w:rsidR="00DF2F5F" w:rsidRDefault="00DF2F5F" w:rsidP="00187ADD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909" w:type="dxa"/>
            <w:shd w:val="clear" w:color="auto" w:fill="auto"/>
          </w:tcPr>
          <w:p w:rsidR="00DF2F5F" w:rsidRDefault="00DF2F5F">
            <w:r>
              <w:t>Računovodstvo</w:t>
            </w:r>
          </w:p>
        </w:tc>
      </w:tr>
      <w:tr w:rsidR="00DF2F5F" w:rsidTr="00015193">
        <w:tc>
          <w:tcPr>
            <w:tcW w:w="1464" w:type="dxa"/>
          </w:tcPr>
          <w:p w:rsidR="00DF2F5F" w:rsidRDefault="00DF2F5F" w:rsidP="00187ADD">
            <w:r>
              <w:t>3.sat</w:t>
            </w:r>
          </w:p>
        </w:tc>
        <w:tc>
          <w:tcPr>
            <w:tcW w:w="1749" w:type="dxa"/>
          </w:tcPr>
          <w:p w:rsidR="00DF2F5F" w:rsidRDefault="00DF2F5F" w:rsidP="00AC0779"/>
          <w:p w:rsidR="000530C0" w:rsidRDefault="000530C0" w:rsidP="00AC0779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DF2F5F" w:rsidRPr="001C0647" w:rsidRDefault="00DF2F5F" w:rsidP="001C0647">
            <w:proofErr w:type="spellStart"/>
            <w:r w:rsidRPr="001C0647">
              <w:t>Engleski</w:t>
            </w:r>
            <w:proofErr w:type="spellEnd"/>
            <w:r w:rsidRPr="001C0647">
              <w:t xml:space="preserve"> </w:t>
            </w:r>
            <w:proofErr w:type="spellStart"/>
            <w:r w:rsidRPr="001C0647">
              <w:t>jezik</w:t>
            </w:r>
            <w:proofErr w:type="spellEnd"/>
          </w:p>
          <w:p w:rsidR="00DF2F5F" w:rsidRDefault="00DF2F5F" w:rsidP="00187ADD"/>
          <w:p w:rsidR="00DF2F5F" w:rsidRDefault="00DF2F5F" w:rsidP="00187ADD">
            <w:r>
              <w:t>Računovodstvo</w:t>
            </w:r>
          </w:p>
        </w:tc>
        <w:tc>
          <w:tcPr>
            <w:tcW w:w="1675" w:type="dxa"/>
          </w:tcPr>
          <w:p w:rsidR="00DF2F5F" w:rsidRDefault="00DF2F5F" w:rsidP="00AD5EF0"/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c>
          <w:tcPr>
            <w:tcW w:w="1464" w:type="dxa"/>
          </w:tcPr>
          <w:p w:rsidR="00DF2F5F" w:rsidRDefault="00DF2F5F" w:rsidP="00187ADD">
            <w:r>
              <w:t>4.sat</w:t>
            </w:r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Pr="001C0647" w:rsidRDefault="00DF2F5F" w:rsidP="001C0647">
            <w:proofErr w:type="spellStart"/>
            <w:r w:rsidRPr="001C0647">
              <w:t>Engleski</w:t>
            </w:r>
            <w:proofErr w:type="spellEnd"/>
            <w:r w:rsidRPr="001C0647">
              <w:t xml:space="preserve"> </w:t>
            </w:r>
            <w:proofErr w:type="spellStart"/>
            <w:r w:rsidRPr="001C0647">
              <w:t>jezik</w:t>
            </w:r>
            <w:proofErr w:type="spellEnd"/>
          </w:p>
          <w:p w:rsidR="00DF2F5F" w:rsidRDefault="00DF2F5F" w:rsidP="00187ADD"/>
          <w:p w:rsidR="00DF2F5F" w:rsidRDefault="00DF2F5F" w:rsidP="00187ADD">
            <w:r>
              <w:t>Računovodstvo</w:t>
            </w:r>
          </w:p>
        </w:tc>
        <w:tc>
          <w:tcPr>
            <w:tcW w:w="1675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c>
          <w:tcPr>
            <w:tcW w:w="1464" w:type="dxa"/>
          </w:tcPr>
          <w:p w:rsidR="00DF2F5F" w:rsidRDefault="00DF2F5F" w:rsidP="00187ADD">
            <w:r>
              <w:t>5.sat</w:t>
            </w:r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675" w:type="dxa"/>
          </w:tcPr>
          <w:p w:rsidR="00DF2F5F" w:rsidRDefault="00DF2F5F" w:rsidP="00E203F8"/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c>
          <w:tcPr>
            <w:tcW w:w="1464" w:type="dxa"/>
          </w:tcPr>
          <w:p w:rsidR="00DF2F5F" w:rsidRDefault="00DF2F5F" w:rsidP="00187ADD">
            <w:r>
              <w:t>6.sat</w:t>
            </w:r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675" w:type="dxa"/>
          </w:tcPr>
          <w:p w:rsidR="00DF2F5F" w:rsidRDefault="00DF2F5F" w:rsidP="00E203F8"/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c>
          <w:tcPr>
            <w:tcW w:w="1464" w:type="dxa"/>
          </w:tcPr>
          <w:p w:rsidR="00DF2F5F" w:rsidRDefault="00DF2F5F" w:rsidP="00187ADD">
            <w:r>
              <w:t>7.sat</w:t>
            </w:r>
          </w:p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675" w:type="dxa"/>
          </w:tcPr>
          <w:p w:rsidR="00DF2F5F" w:rsidRDefault="00DF2F5F" w:rsidP="00E203F8"/>
        </w:tc>
        <w:tc>
          <w:tcPr>
            <w:tcW w:w="1749" w:type="dxa"/>
          </w:tcPr>
          <w:p w:rsidR="00DF2F5F" w:rsidRDefault="00DF2F5F" w:rsidP="00187ADD"/>
        </w:tc>
        <w:tc>
          <w:tcPr>
            <w:tcW w:w="1749" w:type="dxa"/>
          </w:tcPr>
          <w:p w:rsidR="00DF2F5F" w:rsidRDefault="00DF2F5F" w:rsidP="00187ADD"/>
        </w:tc>
        <w:tc>
          <w:tcPr>
            <w:tcW w:w="1909" w:type="dxa"/>
            <w:shd w:val="clear" w:color="auto" w:fill="auto"/>
          </w:tcPr>
          <w:p w:rsidR="00DF2F5F" w:rsidRDefault="00DF2F5F"/>
        </w:tc>
      </w:tr>
    </w:tbl>
    <w:p w:rsidR="00FF5EC8" w:rsidRDefault="00FF5EC8"/>
    <w:p w:rsidR="00DF2F5F" w:rsidRDefault="00DF2F5F"/>
    <w:p w:rsidR="00DF2F5F" w:rsidRDefault="00DF2F5F"/>
    <w:p w:rsidR="00DF2F5F" w:rsidRDefault="00DF2F5F"/>
    <w:p w:rsidR="00DF2F5F" w:rsidRDefault="00DF2F5F"/>
    <w:p w:rsidR="00DF2F5F" w:rsidRDefault="00DF2F5F"/>
    <w:p w:rsidR="00DF2F5F" w:rsidRDefault="00DF2F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  <w:gridCol w:w="1909"/>
      </w:tblGrid>
      <w:tr w:rsidR="00DF2F5F" w:rsidRPr="007D6F95" w:rsidTr="00015193">
        <w:tc>
          <w:tcPr>
            <w:tcW w:w="1464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2.B</w:t>
            </w:r>
          </w:p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27.06.</w:t>
            </w:r>
          </w:p>
        </w:tc>
        <w:tc>
          <w:tcPr>
            <w:tcW w:w="1909" w:type="dxa"/>
            <w:shd w:val="clear" w:color="auto" w:fill="auto"/>
          </w:tcPr>
          <w:p w:rsidR="00DF2F5F" w:rsidRPr="00DF2F5F" w:rsidRDefault="00DF2F5F">
            <w:pPr>
              <w:rPr>
                <w:b/>
                <w:sz w:val="24"/>
                <w:szCs w:val="24"/>
              </w:rPr>
            </w:pPr>
            <w:r>
              <w:t xml:space="preserve">    </w:t>
            </w:r>
            <w:r w:rsidRPr="00DF2F5F">
              <w:rPr>
                <w:b/>
                <w:sz w:val="24"/>
                <w:szCs w:val="24"/>
              </w:rPr>
              <w:t>30.06.</w:t>
            </w:r>
          </w:p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1.sat</w:t>
            </w:r>
          </w:p>
        </w:tc>
        <w:tc>
          <w:tcPr>
            <w:tcW w:w="1749" w:type="dxa"/>
          </w:tcPr>
          <w:p w:rsidR="00DF2F5F" w:rsidRDefault="00DF2F5F" w:rsidP="006E490B">
            <w:proofErr w:type="spellStart"/>
            <w:r>
              <w:t>Računovodstvo</w:t>
            </w:r>
            <w:proofErr w:type="spellEnd"/>
          </w:p>
        </w:tc>
        <w:tc>
          <w:tcPr>
            <w:tcW w:w="1749" w:type="dxa"/>
          </w:tcPr>
          <w:p w:rsidR="00DF2F5F" w:rsidRDefault="00DF2F5F" w:rsidP="00AD5EF0"/>
        </w:tc>
        <w:tc>
          <w:tcPr>
            <w:tcW w:w="1675" w:type="dxa"/>
          </w:tcPr>
          <w:p w:rsidR="00DF2F5F" w:rsidRDefault="00DF2F5F" w:rsidP="006E490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6E490B"/>
          <w:p w:rsidR="00DF2F5F" w:rsidRDefault="00DF2F5F" w:rsidP="006E490B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070A9C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070A9C"/>
          <w:p w:rsidR="00DF2F5F" w:rsidRPr="009F3BF2" w:rsidRDefault="00DF2F5F" w:rsidP="00070A9C">
            <w:r>
              <w:t>Računovodstvo</w:t>
            </w:r>
          </w:p>
        </w:tc>
        <w:tc>
          <w:tcPr>
            <w:tcW w:w="1749" w:type="dxa"/>
          </w:tcPr>
          <w:p w:rsidR="00DF2F5F" w:rsidRPr="00A62144" w:rsidRDefault="00DF2F5F" w:rsidP="00A62144"/>
          <w:p w:rsidR="00DF2F5F" w:rsidRDefault="00DF2F5F" w:rsidP="005E4F04"/>
        </w:tc>
        <w:tc>
          <w:tcPr>
            <w:tcW w:w="1909" w:type="dxa"/>
            <w:shd w:val="clear" w:color="auto" w:fill="auto"/>
          </w:tcPr>
          <w:p w:rsidR="00DF2F5F" w:rsidRDefault="00DF2F5F">
            <w:r>
              <w:t>Računovodstvo</w:t>
            </w:r>
          </w:p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2.sat</w:t>
            </w:r>
          </w:p>
        </w:tc>
        <w:tc>
          <w:tcPr>
            <w:tcW w:w="1749" w:type="dxa"/>
          </w:tcPr>
          <w:p w:rsidR="00DF2F5F" w:rsidRDefault="00DF2F5F" w:rsidP="006E490B">
            <w:proofErr w:type="spellStart"/>
            <w:r>
              <w:t>Računovodstvo</w:t>
            </w:r>
            <w:proofErr w:type="spellEnd"/>
          </w:p>
          <w:p w:rsidR="000530C0" w:rsidRDefault="000530C0" w:rsidP="006E490B"/>
          <w:p w:rsidR="000530C0" w:rsidRDefault="000530C0" w:rsidP="006E490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DF2F5F" w:rsidRDefault="00DF2F5F" w:rsidP="00547C9E"/>
        </w:tc>
        <w:tc>
          <w:tcPr>
            <w:tcW w:w="1675" w:type="dxa"/>
          </w:tcPr>
          <w:p w:rsidR="00DF2F5F" w:rsidRDefault="00DF2F5F" w:rsidP="006E490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6E490B"/>
          <w:p w:rsidR="00DF2F5F" w:rsidRDefault="00DF2F5F" w:rsidP="006E490B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070A9C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070A9C"/>
          <w:p w:rsidR="00DF2F5F" w:rsidRDefault="00DF2F5F" w:rsidP="00070A9C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615E45"/>
        </w:tc>
        <w:tc>
          <w:tcPr>
            <w:tcW w:w="1909" w:type="dxa"/>
            <w:shd w:val="clear" w:color="auto" w:fill="auto"/>
          </w:tcPr>
          <w:p w:rsidR="00DF2F5F" w:rsidRDefault="00DF2F5F">
            <w:r>
              <w:t>Računovodstvo</w:t>
            </w:r>
          </w:p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3.sat</w:t>
            </w:r>
          </w:p>
        </w:tc>
        <w:tc>
          <w:tcPr>
            <w:tcW w:w="1749" w:type="dxa"/>
          </w:tcPr>
          <w:p w:rsidR="00DF2F5F" w:rsidRDefault="00DF2F5F" w:rsidP="00547C9E"/>
          <w:p w:rsidR="000530C0" w:rsidRDefault="000530C0" w:rsidP="00547C9E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DF2F5F" w:rsidRDefault="00DF2F5F" w:rsidP="001C0647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6E490B"/>
          <w:p w:rsidR="00DF2F5F" w:rsidRDefault="00DF2F5F" w:rsidP="006E490B">
            <w:r>
              <w:t>Računovodstvo</w:t>
            </w:r>
          </w:p>
        </w:tc>
        <w:tc>
          <w:tcPr>
            <w:tcW w:w="1675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4.sat</w:t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1C0647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DF2F5F" w:rsidRDefault="00DF2F5F" w:rsidP="001C0647"/>
          <w:p w:rsidR="00DF2F5F" w:rsidRDefault="00DF2F5F" w:rsidP="006E490B">
            <w:r>
              <w:t>Računovodstvo</w:t>
            </w:r>
          </w:p>
        </w:tc>
        <w:tc>
          <w:tcPr>
            <w:tcW w:w="1675" w:type="dxa"/>
          </w:tcPr>
          <w:p w:rsidR="00DF2F5F" w:rsidRDefault="00DF2F5F" w:rsidP="005728DF"/>
        </w:tc>
        <w:tc>
          <w:tcPr>
            <w:tcW w:w="1749" w:type="dxa"/>
          </w:tcPr>
          <w:p w:rsidR="00DF2F5F" w:rsidRDefault="00DF2F5F" w:rsidP="00547C9E"/>
        </w:tc>
        <w:tc>
          <w:tcPr>
            <w:tcW w:w="1749" w:type="dxa"/>
          </w:tcPr>
          <w:p w:rsidR="00DF2F5F" w:rsidRDefault="00DF2F5F" w:rsidP="006E490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5.sat</w:t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675" w:type="dxa"/>
          </w:tcPr>
          <w:p w:rsidR="00DF2F5F" w:rsidRDefault="00DF2F5F" w:rsidP="006E490B">
            <w:r>
              <w:tab/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6.sat</w:t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675" w:type="dxa"/>
          </w:tcPr>
          <w:p w:rsidR="00DF2F5F" w:rsidRDefault="00DF2F5F" w:rsidP="006E490B">
            <w:r>
              <w:tab/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7.sat</w:t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675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909" w:type="dxa"/>
            <w:shd w:val="clear" w:color="auto" w:fill="auto"/>
          </w:tcPr>
          <w:p w:rsidR="00DF2F5F" w:rsidRDefault="00DF2F5F"/>
        </w:tc>
      </w:tr>
    </w:tbl>
    <w:p w:rsidR="00FF5EC8" w:rsidRDefault="00FF5EC8"/>
    <w:p w:rsidR="004075BA" w:rsidRDefault="004075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  <w:gridCol w:w="1909"/>
      </w:tblGrid>
      <w:tr w:rsidR="00DF2F5F" w:rsidRPr="007D6F95" w:rsidTr="00015193">
        <w:tc>
          <w:tcPr>
            <w:tcW w:w="1464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2.C</w:t>
            </w:r>
          </w:p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DF2F5F" w:rsidRPr="007D6F95" w:rsidRDefault="00DF2F5F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27.06.</w:t>
            </w:r>
          </w:p>
        </w:tc>
        <w:tc>
          <w:tcPr>
            <w:tcW w:w="1909" w:type="dxa"/>
            <w:shd w:val="clear" w:color="auto" w:fill="auto"/>
          </w:tcPr>
          <w:p w:rsidR="00DF2F5F" w:rsidRPr="00DF2F5F" w:rsidRDefault="00DF2F5F">
            <w:pPr>
              <w:rPr>
                <w:b/>
                <w:sz w:val="24"/>
                <w:szCs w:val="24"/>
              </w:rPr>
            </w:pPr>
            <w:r>
              <w:t xml:space="preserve">     </w:t>
            </w:r>
            <w:r w:rsidRPr="00DF2F5F">
              <w:rPr>
                <w:b/>
                <w:sz w:val="24"/>
                <w:szCs w:val="24"/>
              </w:rPr>
              <w:t>30.06.</w:t>
            </w:r>
          </w:p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1.sat</w:t>
            </w:r>
          </w:p>
        </w:tc>
        <w:tc>
          <w:tcPr>
            <w:tcW w:w="1749" w:type="dxa"/>
          </w:tcPr>
          <w:p w:rsidR="00DF2F5F" w:rsidRDefault="00DF2F5F" w:rsidP="006E490B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675" w:type="dxa"/>
          </w:tcPr>
          <w:p w:rsidR="00DF2F5F" w:rsidRDefault="00DF2F5F" w:rsidP="006E490B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6E490B">
            <w:r>
              <w:t>Računovodstvo</w:t>
            </w:r>
          </w:p>
          <w:p w:rsidR="00DF2F5F" w:rsidRPr="009F3BF2" w:rsidRDefault="00DF2F5F" w:rsidP="006E490B"/>
        </w:tc>
        <w:tc>
          <w:tcPr>
            <w:tcW w:w="1749" w:type="dxa"/>
          </w:tcPr>
          <w:p w:rsidR="00DF2F5F" w:rsidRDefault="00DF2F5F" w:rsidP="003F6083"/>
          <w:p w:rsidR="00DF2F5F" w:rsidRDefault="00DF2F5F" w:rsidP="003F6083"/>
        </w:tc>
        <w:tc>
          <w:tcPr>
            <w:tcW w:w="1909" w:type="dxa"/>
            <w:shd w:val="clear" w:color="auto" w:fill="auto"/>
          </w:tcPr>
          <w:p w:rsidR="00DF2F5F" w:rsidRDefault="00DF2F5F">
            <w:r>
              <w:t>Računovodstvo</w:t>
            </w:r>
          </w:p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2.sat</w:t>
            </w:r>
          </w:p>
        </w:tc>
        <w:tc>
          <w:tcPr>
            <w:tcW w:w="1749" w:type="dxa"/>
          </w:tcPr>
          <w:p w:rsidR="00DF2F5F" w:rsidRDefault="00DF2F5F" w:rsidP="006E490B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675" w:type="dxa"/>
          </w:tcPr>
          <w:p w:rsidR="00DF2F5F" w:rsidRDefault="00DF2F5F" w:rsidP="003F6083">
            <w:r>
              <w:t>Računovodstvo</w:t>
            </w:r>
          </w:p>
        </w:tc>
        <w:tc>
          <w:tcPr>
            <w:tcW w:w="1749" w:type="dxa"/>
          </w:tcPr>
          <w:p w:rsidR="00DF2F5F" w:rsidRDefault="00DF2F5F" w:rsidP="006E490B">
            <w:r>
              <w:t>Računovodstvo</w:t>
            </w:r>
          </w:p>
          <w:p w:rsidR="00DF2F5F" w:rsidRDefault="00DF2F5F" w:rsidP="006E490B"/>
        </w:tc>
        <w:tc>
          <w:tcPr>
            <w:tcW w:w="1749" w:type="dxa"/>
          </w:tcPr>
          <w:p w:rsidR="00DF2F5F" w:rsidRDefault="00DF2F5F" w:rsidP="00122703"/>
          <w:p w:rsidR="00DF2F5F" w:rsidRDefault="00DF2F5F" w:rsidP="00122703"/>
        </w:tc>
        <w:tc>
          <w:tcPr>
            <w:tcW w:w="1909" w:type="dxa"/>
            <w:shd w:val="clear" w:color="auto" w:fill="auto"/>
          </w:tcPr>
          <w:p w:rsidR="00DF2F5F" w:rsidRDefault="00DF2F5F">
            <w:r>
              <w:t>Računovodstvo</w:t>
            </w:r>
          </w:p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3.sat</w:t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>
            <w:r>
              <w:t>Računovodstvo</w:t>
            </w:r>
          </w:p>
        </w:tc>
        <w:tc>
          <w:tcPr>
            <w:tcW w:w="1675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rPr>
          <w:trHeight w:val="238"/>
        </w:trPr>
        <w:tc>
          <w:tcPr>
            <w:tcW w:w="1464" w:type="dxa"/>
          </w:tcPr>
          <w:p w:rsidR="00DF2F5F" w:rsidRDefault="00DF2F5F" w:rsidP="006E490B">
            <w:r>
              <w:t>4.sat</w:t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3F6083">
            <w:r>
              <w:t>Računovodstvo</w:t>
            </w:r>
          </w:p>
        </w:tc>
        <w:tc>
          <w:tcPr>
            <w:tcW w:w="1675" w:type="dxa"/>
          </w:tcPr>
          <w:p w:rsidR="00DF2F5F" w:rsidRDefault="00DF2F5F" w:rsidP="006E490B"/>
          <w:p w:rsidR="00DF2F5F" w:rsidRDefault="00DF2F5F" w:rsidP="006E490B"/>
        </w:tc>
        <w:tc>
          <w:tcPr>
            <w:tcW w:w="1749" w:type="dxa"/>
          </w:tcPr>
          <w:p w:rsidR="00DF2F5F" w:rsidRDefault="00DF2F5F" w:rsidP="003F6083"/>
        </w:tc>
        <w:tc>
          <w:tcPr>
            <w:tcW w:w="1749" w:type="dxa"/>
          </w:tcPr>
          <w:p w:rsidR="00DF2F5F" w:rsidRDefault="00DF2F5F" w:rsidP="006E490B"/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5.sat</w:t>
            </w:r>
          </w:p>
        </w:tc>
        <w:tc>
          <w:tcPr>
            <w:tcW w:w="1749" w:type="dxa"/>
          </w:tcPr>
          <w:p w:rsidR="00DF2F5F" w:rsidRDefault="00DF2F5F" w:rsidP="003F6083"/>
        </w:tc>
        <w:tc>
          <w:tcPr>
            <w:tcW w:w="1749" w:type="dxa"/>
          </w:tcPr>
          <w:p w:rsidR="00DF2F5F" w:rsidRDefault="00DF2F5F" w:rsidP="006E490B"/>
        </w:tc>
        <w:tc>
          <w:tcPr>
            <w:tcW w:w="1675" w:type="dxa"/>
          </w:tcPr>
          <w:p w:rsidR="00DF2F5F" w:rsidRDefault="00DF2F5F" w:rsidP="006E490B"/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909" w:type="dxa"/>
            <w:shd w:val="clear" w:color="auto" w:fill="auto"/>
          </w:tcPr>
          <w:p w:rsidR="00DF2F5F" w:rsidRDefault="00DF2F5F"/>
        </w:tc>
      </w:tr>
      <w:tr w:rsidR="00DF2F5F" w:rsidTr="00015193">
        <w:tc>
          <w:tcPr>
            <w:tcW w:w="1464" w:type="dxa"/>
          </w:tcPr>
          <w:p w:rsidR="00DF2F5F" w:rsidRDefault="00DF2F5F" w:rsidP="006E490B">
            <w:r>
              <w:t>6.sat</w:t>
            </w:r>
          </w:p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675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749" w:type="dxa"/>
          </w:tcPr>
          <w:p w:rsidR="00DF2F5F" w:rsidRDefault="00DF2F5F" w:rsidP="006E490B"/>
        </w:tc>
        <w:tc>
          <w:tcPr>
            <w:tcW w:w="1909" w:type="dxa"/>
            <w:shd w:val="clear" w:color="auto" w:fill="auto"/>
          </w:tcPr>
          <w:p w:rsidR="00DF2F5F" w:rsidRDefault="00DF2F5F"/>
        </w:tc>
      </w:tr>
    </w:tbl>
    <w:p w:rsidR="00957D74" w:rsidRDefault="00957D74"/>
    <w:p w:rsidR="001C04C4" w:rsidRDefault="001C04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</w:tblGrid>
      <w:tr w:rsidR="003F6083" w:rsidRPr="007D6F95" w:rsidTr="006D3A85">
        <w:tc>
          <w:tcPr>
            <w:tcW w:w="1464" w:type="dxa"/>
          </w:tcPr>
          <w:p w:rsidR="003F6083" w:rsidRPr="007D6F95" w:rsidRDefault="003F6083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2.D</w:t>
            </w:r>
          </w:p>
          <w:p w:rsidR="003F6083" w:rsidRPr="007D6F95" w:rsidRDefault="003F6083" w:rsidP="00187A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3F6083" w:rsidRPr="007D6F95" w:rsidRDefault="00615E45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3F6083"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3F6083" w:rsidRPr="007D6F95" w:rsidRDefault="00A64C88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3F6083"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3F6083" w:rsidRPr="007D6F95" w:rsidRDefault="00A64C88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="003F6083"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3F6083" w:rsidRPr="007D6F95" w:rsidRDefault="003F6083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A64C88">
              <w:rPr>
                <w:b/>
                <w:bCs/>
                <w:sz w:val="24"/>
                <w:szCs w:val="24"/>
              </w:rPr>
              <w:t>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3F6083" w:rsidRPr="007D6F95" w:rsidRDefault="00A64C88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</w:t>
            </w:r>
            <w:r w:rsidR="003F6083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3F6083" w:rsidTr="006D3A85">
        <w:tc>
          <w:tcPr>
            <w:tcW w:w="1464" w:type="dxa"/>
          </w:tcPr>
          <w:p w:rsidR="003F6083" w:rsidRDefault="003F6083" w:rsidP="00187ADD">
            <w:r>
              <w:t>1.sat</w:t>
            </w:r>
          </w:p>
        </w:tc>
        <w:tc>
          <w:tcPr>
            <w:tcW w:w="1749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8050B0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3F6083" w:rsidRDefault="003F6083" w:rsidP="00187ADD"/>
        </w:tc>
        <w:tc>
          <w:tcPr>
            <w:tcW w:w="1749" w:type="dxa"/>
          </w:tcPr>
          <w:p w:rsidR="003F6083" w:rsidRPr="009F3BF2" w:rsidRDefault="003F6083" w:rsidP="003F6083"/>
        </w:tc>
        <w:tc>
          <w:tcPr>
            <w:tcW w:w="1749" w:type="dxa"/>
          </w:tcPr>
          <w:p w:rsidR="003F6083" w:rsidRDefault="006559B8" w:rsidP="005E4F04">
            <w:proofErr w:type="spellStart"/>
            <w:r>
              <w:t>Matematika</w:t>
            </w:r>
            <w:proofErr w:type="spellEnd"/>
          </w:p>
        </w:tc>
      </w:tr>
      <w:tr w:rsidR="003F6083" w:rsidTr="006D3A85">
        <w:tc>
          <w:tcPr>
            <w:tcW w:w="1464" w:type="dxa"/>
          </w:tcPr>
          <w:p w:rsidR="003F6083" w:rsidRDefault="003F6083" w:rsidP="00187ADD">
            <w:r>
              <w:t>2.sat</w:t>
            </w:r>
          </w:p>
        </w:tc>
        <w:tc>
          <w:tcPr>
            <w:tcW w:w="1749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8050B0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3F6083" w:rsidP="003F6083"/>
        </w:tc>
        <w:tc>
          <w:tcPr>
            <w:tcW w:w="1749" w:type="dxa"/>
          </w:tcPr>
          <w:p w:rsidR="003F6083" w:rsidRDefault="006559B8" w:rsidP="005E4F04">
            <w:proofErr w:type="spellStart"/>
            <w:r>
              <w:t>Matematika</w:t>
            </w:r>
            <w:proofErr w:type="spellEnd"/>
          </w:p>
        </w:tc>
      </w:tr>
      <w:tr w:rsidR="003F6083" w:rsidTr="006D3A85">
        <w:tc>
          <w:tcPr>
            <w:tcW w:w="1464" w:type="dxa"/>
          </w:tcPr>
          <w:p w:rsidR="003F6083" w:rsidRDefault="003F6083" w:rsidP="00187ADD">
            <w:r>
              <w:t>3.sat</w:t>
            </w:r>
          </w:p>
        </w:tc>
        <w:tc>
          <w:tcPr>
            <w:tcW w:w="1749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3F6083" w:rsidP="00187ADD"/>
        </w:tc>
        <w:tc>
          <w:tcPr>
            <w:tcW w:w="1675" w:type="dxa"/>
          </w:tcPr>
          <w:p w:rsidR="003F6083" w:rsidRDefault="00F95166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3F6083" w:rsidRDefault="00070A9C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3F6083" w:rsidRDefault="003F6083" w:rsidP="00187ADD"/>
        </w:tc>
      </w:tr>
      <w:tr w:rsidR="003F6083" w:rsidTr="006D3A85">
        <w:tc>
          <w:tcPr>
            <w:tcW w:w="1464" w:type="dxa"/>
          </w:tcPr>
          <w:p w:rsidR="003F6083" w:rsidRDefault="003F6083" w:rsidP="00187ADD">
            <w:r>
              <w:t>4.sat</w:t>
            </w:r>
          </w:p>
        </w:tc>
        <w:tc>
          <w:tcPr>
            <w:tcW w:w="1749" w:type="dxa"/>
          </w:tcPr>
          <w:p w:rsidR="003F6083" w:rsidRDefault="003F6083" w:rsidP="003F6083"/>
        </w:tc>
        <w:tc>
          <w:tcPr>
            <w:tcW w:w="1749" w:type="dxa"/>
          </w:tcPr>
          <w:p w:rsidR="003F6083" w:rsidRDefault="003F6083" w:rsidP="00187ADD"/>
        </w:tc>
        <w:tc>
          <w:tcPr>
            <w:tcW w:w="1675" w:type="dxa"/>
          </w:tcPr>
          <w:p w:rsidR="003F6083" w:rsidRDefault="00F95166" w:rsidP="003F6083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3F6083" w:rsidRDefault="00070A9C" w:rsidP="008108F5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3F6083" w:rsidRDefault="003F6083" w:rsidP="00187ADD"/>
        </w:tc>
      </w:tr>
      <w:tr w:rsidR="003F6083" w:rsidTr="006D3A85">
        <w:tc>
          <w:tcPr>
            <w:tcW w:w="1464" w:type="dxa"/>
          </w:tcPr>
          <w:p w:rsidR="003F6083" w:rsidRDefault="003F6083" w:rsidP="00187ADD">
            <w:r>
              <w:t>5.sat</w:t>
            </w:r>
          </w:p>
        </w:tc>
        <w:tc>
          <w:tcPr>
            <w:tcW w:w="1749" w:type="dxa"/>
          </w:tcPr>
          <w:p w:rsidR="003F6083" w:rsidRDefault="002644F4" w:rsidP="008108F5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3F6083" w:rsidRDefault="003F6083" w:rsidP="00187ADD"/>
        </w:tc>
        <w:tc>
          <w:tcPr>
            <w:tcW w:w="1675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3F6083" w:rsidP="00187ADD"/>
        </w:tc>
      </w:tr>
      <w:tr w:rsidR="003F6083" w:rsidTr="006D3A85">
        <w:tc>
          <w:tcPr>
            <w:tcW w:w="1464" w:type="dxa"/>
          </w:tcPr>
          <w:p w:rsidR="003F6083" w:rsidRDefault="003F6083" w:rsidP="00187ADD">
            <w:r>
              <w:t>6.sat</w:t>
            </w:r>
          </w:p>
        </w:tc>
        <w:tc>
          <w:tcPr>
            <w:tcW w:w="1749" w:type="dxa"/>
          </w:tcPr>
          <w:p w:rsidR="003F6083" w:rsidRDefault="002644F4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3F6083" w:rsidRDefault="003F6083" w:rsidP="00187ADD"/>
        </w:tc>
        <w:tc>
          <w:tcPr>
            <w:tcW w:w="1675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3F6083" w:rsidP="00187ADD"/>
        </w:tc>
      </w:tr>
      <w:tr w:rsidR="003F6083" w:rsidTr="006D3A85">
        <w:tc>
          <w:tcPr>
            <w:tcW w:w="1464" w:type="dxa"/>
          </w:tcPr>
          <w:p w:rsidR="003F6083" w:rsidRDefault="003F6083" w:rsidP="00187ADD">
            <w:r>
              <w:t>7.sat</w:t>
            </w:r>
          </w:p>
        </w:tc>
        <w:tc>
          <w:tcPr>
            <w:tcW w:w="1749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3F6083" w:rsidP="00187ADD"/>
        </w:tc>
        <w:tc>
          <w:tcPr>
            <w:tcW w:w="1675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3F6083" w:rsidP="00187ADD"/>
        </w:tc>
        <w:tc>
          <w:tcPr>
            <w:tcW w:w="1749" w:type="dxa"/>
          </w:tcPr>
          <w:p w:rsidR="003F6083" w:rsidRDefault="003F6083" w:rsidP="00187ADD"/>
        </w:tc>
      </w:tr>
    </w:tbl>
    <w:p w:rsidR="00D22F7A" w:rsidRDefault="00D22F7A"/>
    <w:p w:rsidR="008108F5" w:rsidRDefault="008108F5"/>
    <w:p w:rsidR="003F6083" w:rsidRDefault="003F6083"/>
    <w:p w:rsidR="008108F5" w:rsidRDefault="008108F5"/>
    <w:p w:rsidR="00D22F7A" w:rsidRDefault="00D22F7A"/>
    <w:p w:rsidR="0083648A" w:rsidRDefault="0083648A"/>
    <w:p w:rsidR="0083648A" w:rsidRDefault="0083648A"/>
    <w:p w:rsidR="0083648A" w:rsidRDefault="0083648A"/>
    <w:p w:rsidR="0083648A" w:rsidRDefault="0083648A"/>
    <w:p w:rsidR="008108F5" w:rsidRDefault="008108F5"/>
    <w:p w:rsidR="008108F5" w:rsidRDefault="008108F5"/>
    <w:p w:rsidR="008108F5" w:rsidRDefault="008108F5"/>
    <w:p w:rsidR="0083648A" w:rsidRDefault="0083648A"/>
    <w:p w:rsidR="001C43BE" w:rsidRDefault="001C43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  <w:gridCol w:w="1767"/>
      </w:tblGrid>
      <w:tr w:rsidR="009A723E" w:rsidRPr="007D6F95" w:rsidTr="00520B94">
        <w:tc>
          <w:tcPr>
            <w:tcW w:w="1464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3.A</w:t>
            </w:r>
          </w:p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27.06.</w:t>
            </w:r>
          </w:p>
        </w:tc>
        <w:tc>
          <w:tcPr>
            <w:tcW w:w="1767" w:type="dxa"/>
            <w:shd w:val="clear" w:color="auto" w:fill="auto"/>
          </w:tcPr>
          <w:p w:rsidR="009A723E" w:rsidRPr="009A723E" w:rsidRDefault="009A723E">
            <w:pPr>
              <w:rPr>
                <w:b/>
                <w:sz w:val="24"/>
                <w:szCs w:val="24"/>
              </w:rPr>
            </w:pPr>
            <w:r w:rsidRPr="009A723E">
              <w:rPr>
                <w:b/>
                <w:sz w:val="24"/>
                <w:szCs w:val="24"/>
              </w:rPr>
              <w:t xml:space="preserve">    30.06.</w:t>
            </w:r>
          </w:p>
        </w:tc>
      </w:tr>
      <w:tr w:rsidR="009A723E" w:rsidTr="00520B94">
        <w:tc>
          <w:tcPr>
            <w:tcW w:w="1464" w:type="dxa"/>
          </w:tcPr>
          <w:p w:rsidR="009A723E" w:rsidRDefault="009A723E" w:rsidP="00187ADD">
            <w:r>
              <w:t>1.sat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Statistika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675" w:type="dxa"/>
          </w:tcPr>
          <w:p w:rsidR="009A723E" w:rsidRDefault="009A723E" w:rsidP="006E490B">
            <w:proofErr w:type="spellStart"/>
            <w:r>
              <w:t>Statistika</w:t>
            </w:r>
            <w:proofErr w:type="spellEnd"/>
          </w:p>
        </w:tc>
        <w:tc>
          <w:tcPr>
            <w:tcW w:w="1749" w:type="dxa"/>
          </w:tcPr>
          <w:p w:rsidR="009A723E" w:rsidRPr="009F3BF2" w:rsidRDefault="009A723E" w:rsidP="00187ADD">
            <w:proofErr w:type="spellStart"/>
            <w:r>
              <w:t>Statistika</w:t>
            </w:r>
            <w:proofErr w:type="spellEnd"/>
          </w:p>
        </w:tc>
        <w:tc>
          <w:tcPr>
            <w:tcW w:w="1749" w:type="dxa"/>
          </w:tcPr>
          <w:p w:rsidR="009A723E" w:rsidRDefault="009A723E" w:rsidP="00122703">
            <w:proofErr w:type="spellStart"/>
            <w:r>
              <w:t>Matematika</w:t>
            </w:r>
            <w:proofErr w:type="spellEnd"/>
          </w:p>
        </w:tc>
        <w:tc>
          <w:tcPr>
            <w:tcW w:w="1767" w:type="dxa"/>
            <w:shd w:val="clear" w:color="auto" w:fill="auto"/>
          </w:tcPr>
          <w:p w:rsidR="009A723E" w:rsidRDefault="009A723E">
            <w:proofErr w:type="spellStart"/>
            <w:r>
              <w:t>Statistika</w:t>
            </w:r>
            <w:proofErr w:type="spellEnd"/>
          </w:p>
        </w:tc>
      </w:tr>
      <w:tr w:rsidR="009A723E" w:rsidTr="00520B94">
        <w:tc>
          <w:tcPr>
            <w:tcW w:w="1464" w:type="dxa"/>
          </w:tcPr>
          <w:p w:rsidR="009A723E" w:rsidRDefault="009A723E" w:rsidP="00187ADD">
            <w:r>
              <w:t>2.sat</w:t>
            </w:r>
          </w:p>
        </w:tc>
        <w:tc>
          <w:tcPr>
            <w:tcW w:w="1749" w:type="dxa"/>
          </w:tcPr>
          <w:p w:rsidR="009A723E" w:rsidRDefault="009A723E" w:rsidP="008108F5">
            <w:proofErr w:type="spellStart"/>
            <w:r>
              <w:t>Statistika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675" w:type="dxa"/>
          </w:tcPr>
          <w:p w:rsidR="009A723E" w:rsidRDefault="009A723E" w:rsidP="00485B3C">
            <w:proofErr w:type="spellStart"/>
            <w:r>
              <w:t>Statistika</w:t>
            </w:r>
            <w:proofErr w:type="spellEnd"/>
          </w:p>
          <w:p w:rsidR="009A723E" w:rsidRDefault="009A723E" w:rsidP="006E490B">
            <w:r>
              <w:tab/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Statistika</w:t>
            </w:r>
            <w:proofErr w:type="spellEnd"/>
          </w:p>
        </w:tc>
        <w:tc>
          <w:tcPr>
            <w:tcW w:w="1749" w:type="dxa"/>
          </w:tcPr>
          <w:p w:rsidR="009A723E" w:rsidRDefault="009A723E" w:rsidP="00122703">
            <w:proofErr w:type="spellStart"/>
            <w:r>
              <w:t>Matematika</w:t>
            </w:r>
            <w:proofErr w:type="spellEnd"/>
          </w:p>
        </w:tc>
        <w:tc>
          <w:tcPr>
            <w:tcW w:w="1767" w:type="dxa"/>
            <w:shd w:val="clear" w:color="auto" w:fill="auto"/>
          </w:tcPr>
          <w:p w:rsidR="009A723E" w:rsidRDefault="009A723E">
            <w:proofErr w:type="spellStart"/>
            <w:r>
              <w:t>Statistika</w:t>
            </w:r>
            <w:proofErr w:type="spellEnd"/>
          </w:p>
        </w:tc>
      </w:tr>
      <w:tr w:rsidR="009A723E" w:rsidTr="00520B94">
        <w:tc>
          <w:tcPr>
            <w:tcW w:w="1464" w:type="dxa"/>
          </w:tcPr>
          <w:p w:rsidR="009A723E" w:rsidRDefault="009A723E" w:rsidP="00187ADD">
            <w:r>
              <w:t>3.sat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Statistika</w:t>
            </w:r>
            <w:proofErr w:type="spellEnd"/>
          </w:p>
        </w:tc>
        <w:tc>
          <w:tcPr>
            <w:tcW w:w="1675" w:type="dxa"/>
          </w:tcPr>
          <w:p w:rsidR="009A723E" w:rsidRDefault="009A723E" w:rsidP="00485B3C">
            <w:proofErr w:type="spellStart"/>
            <w:r>
              <w:t>Matematika</w:t>
            </w:r>
            <w:proofErr w:type="spellEnd"/>
          </w:p>
          <w:p w:rsidR="009A723E" w:rsidRDefault="009A723E" w:rsidP="004269CA"/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A723E" w:rsidRPr="00FC4019" w:rsidRDefault="009A723E" w:rsidP="00FC4019"/>
          <w:p w:rsidR="009A723E" w:rsidRDefault="009A723E" w:rsidP="00FC4019"/>
        </w:tc>
        <w:tc>
          <w:tcPr>
            <w:tcW w:w="1767" w:type="dxa"/>
            <w:shd w:val="clear" w:color="auto" w:fill="auto"/>
          </w:tcPr>
          <w:p w:rsidR="009A723E" w:rsidRDefault="009A723E">
            <w:r>
              <w:t>Računovodstvo</w:t>
            </w:r>
          </w:p>
        </w:tc>
      </w:tr>
      <w:tr w:rsidR="009A723E" w:rsidTr="00520B94">
        <w:tc>
          <w:tcPr>
            <w:tcW w:w="1464" w:type="dxa"/>
          </w:tcPr>
          <w:p w:rsidR="009A723E" w:rsidRDefault="009A723E" w:rsidP="00187ADD">
            <w:r>
              <w:t>4.sat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  <w:p w:rsidR="009A723E" w:rsidRDefault="009A723E" w:rsidP="00187ADD"/>
        </w:tc>
        <w:tc>
          <w:tcPr>
            <w:tcW w:w="1749" w:type="dxa"/>
          </w:tcPr>
          <w:p w:rsidR="009A723E" w:rsidRDefault="009A723E" w:rsidP="003F6083">
            <w:proofErr w:type="spellStart"/>
            <w:r>
              <w:t>Statistika</w:t>
            </w:r>
            <w:proofErr w:type="spellEnd"/>
          </w:p>
        </w:tc>
        <w:tc>
          <w:tcPr>
            <w:tcW w:w="1675" w:type="dxa"/>
          </w:tcPr>
          <w:p w:rsidR="009A723E" w:rsidRDefault="009A723E" w:rsidP="000E618C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A723E" w:rsidRDefault="009A723E" w:rsidP="00FC4019"/>
        </w:tc>
        <w:tc>
          <w:tcPr>
            <w:tcW w:w="1767" w:type="dxa"/>
            <w:shd w:val="clear" w:color="auto" w:fill="auto"/>
          </w:tcPr>
          <w:p w:rsidR="009A723E" w:rsidRDefault="009A723E">
            <w:r>
              <w:t>Računovodstvo</w:t>
            </w:r>
          </w:p>
        </w:tc>
      </w:tr>
      <w:tr w:rsidR="009A723E" w:rsidTr="00520B94">
        <w:tc>
          <w:tcPr>
            <w:tcW w:w="1464" w:type="dxa"/>
          </w:tcPr>
          <w:p w:rsidR="009A723E" w:rsidRDefault="009A723E" w:rsidP="00187ADD">
            <w:r>
              <w:t>5.sat</w:t>
            </w:r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9A723E" w:rsidRDefault="009A723E" w:rsidP="00151937">
            <w:r>
              <w:t>Računovodstvo</w:t>
            </w:r>
          </w:p>
          <w:p w:rsidR="009A723E" w:rsidRDefault="009A723E" w:rsidP="00151937"/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767" w:type="dxa"/>
            <w:shd w:val="clear" w:color="auto" w:fill="auto"/>
          </w:tcPr>
          <w:p w:rsidR="009A723E" w:rsidRDefault="009A723E"/>
        </w:tc>
      </w:tr>
      <w:tr w:rsidR="009A723E" w:rsidTr="00520B94">
        <w:tc>
          <w:tcPr>
            <w:tcW w:w="1464" w:type="dxa"/>
          </w:tcPr>
          <w:p w:rsidR="009A723E" w:rsidRDefault="009A723E" w:rsidP="00187ADD">
            <w:r>
              <w:t>6.sat</w:t>
            </w:r>
          </w:p>
        </w:tc>
        <w:tc>
          <w:tcPr>
            <w:tcW w:w="1749" w:type="dxa"/>
          </w:tcPr>
          <w:p w:rsidR="009A723E" w:rsidRDefault="009A723E" w:rsidP="007124F7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9A723E" w:rsidRDefault="009A723E" w:rsidP="000E618C">
            <w:r>
              <w:t>Računovodstvo</w:t>
            </w:r>
          </w:p>
          <w:p w:rsidR="009A723E" w:rsidRDefault="009A723E" w:rsidP="000E618C"/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767" w:type="dxa"/>
            <w:shd w:val="clear" w:color="auto" w:fill="auto"/>
          </w:tcPr>
          <w:p w:rsidR="009A723E" w:rsidRDefault="009A723E"/>
        </w:tc>
      </w:tr>
      <w:tr w:rsidR="009A723E" w:rsidTr="00520B94">
        <w:tc>
          <w:tcPr>
            <w:tcW w:w="1464" w:type="dxa"/>
          </w:tcPr>
          <w:p w:rsidR="009A723E" w:rsidRDefault="009A723E" w:rsidP="00187ADD">
            <w:r>
              <w:t>7.sat</w:t>
            </w:r>
          </w:p>
        </w:tc>
        <w:tc>
          <w:tcPr>
            <w:tcW w:w="1749" w:type="dxa"/>
          </w:tcPr>
          <w:p w:rsidR="009A723E" w:rsidRDefault="009A723E" w:rsidP="007124F7"/>
        </w:tc>
        <w:tc>
          <w:tcPr>
            <w:tcW w:w="1749" w:type="dxa"/>
          </w:tcPr>
          <w:p w:rsidR="009A723E" w:rsidRDefault="009A723E" w:rsidP="00187ADD"/>
        </w:tc>
        <w:tc>
          <w:tcPr>
            <w:tcW w:w="1675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767" w:type="dxa"/>
            <w:shd w:val="clear" w:color="auto" w:fill="auto"/>
          </w:tcPr>
          <w:p w:rsidR="009A723E" w:rsidRDefault="009A723E"/>
        </w:tc>
      </w:tr>
      <w:tr w:rsidR="009A723E" w:rsidTr="00520B94">
        <w:tc>
          <w:tcPr>
            <w:tcW w:w="1464" w:type="dxa"/>
          </w:tcPr>
          <w:p w:rsidR="009A723E" w:rsidRDefault="009A723E" w:rsidP="00187ADD">
            <w:r>
              <w:t>8.sat</w:t>
            </w:r>
          </w:p>
        </w:tc>
        <w:tc>
          <w:tcPr>
            <w:tcW w:w="1749" w:type="dxa"/>
          </w:tcPr>
          <w:p w:rsidR="009A723E" w:rsidRDefault="009A723E" w:rsidP="007124F7"/>
        </w:tc>
        <w:tc>
          <w:tcPr>
            <w:tcW w:w="1749" w:type="dxa"/>
          </w:tcPr>
          <w:p w:rsidR="009A723E" w:rsidRDefault="009A723E" w:rsidP="00187ADD"/>
        </w:tc>
        <w:tc>
          <w:tcPr>
            <w:tcW w:w="1675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767" w:type="dxa"/>
            <w:shd w:val="clear" w:color="auto" w:fill="auto"/>
          </w:tcPr>
          <w:p w:rsidR="009A723E" w:rsidRDefault="009A723E"/>
        </w:tc>
      </w:tr>
    </w:tbl>
    <w:p w:rsidR="00D22F7A" w:rsidRDefault="00D22F7A" w:rsidP="00D22F7A"/>
    <w:p w:rsidR="0083648A" w:rsidRDefault="0083648A" w:rsidP="00D22F7A"/>
    <w:p w:rsidR="004269CA" w:rsidRDefault="004269CA" w:rsidP="00D22F7A"/>
    <w:p w:rsidR="007124F7" w:rsidRDefault="007124F7" w:rsidP="00D22F7A"/>
    <w:p w:rsidR="00217F44" w:rsidRDefault="00217F44" w:rsidP="00D22F7A"/>
    <w:p w:rsidR="00217F44" w:rsidRDefault="00217F44" w:rsidP="00D22F7A"/>
    <w:p w:rsidR="00217F44" w:rsidRDefault="00217F44" w:rsidP="00D22F7A"/>
    <w:p w:rsidR="00217F44" w:rsidRDefault="00217F44" w:rsidP="00D22F7A"/>
    <w:p w:rsidR="00217F44" w:rsidRDefault="00217F44" w:rsidP="00D22F7A"/>
    <w:p w:rsidR="00217F44" w:rsidRDefault="00217F44" w:rsidP="00D22F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  <w:gridCol w:w="1716"/>
      </w:tblGrid>
      <w:tr w:rsidR="009A723E" w:rsidRPr="007D6F95" w:rsidTr="009A723E">
        <w:tc>
          <w:tcPr>
            <w:tcW w:w="1464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3.B</w:t>
            </w:r>
          </w:p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27.06.</w:t>
            </w:r>
          </w:p>
        </w:tc>
        <w:tc>
          <w:tcPr>
            <w:tcW w:w="1716" w:type="dxa"/>
            <w:shd w:val="clear" w:color="auto" w:fill="auto"/>
          </w:tcPr>
          <w:p w:rsidR="009A723E" w:rsidRPr="009A723E" w:rsidRDefault="009A723E">
            <w:pPr>
              <w:rPr>
                <w:b/>
                <w:sz w:val="24"/>
                <w:szCs w:val="24"/>
              </w:rPr>
            </w:pPr>
            <w:r>
              <w:t xml:space="preserve">       </w:t>
            </w:r>
            <w:r w:rsidRPr="009A723E">
              <w:rPr>
                <w:b/>
                <w:sz w:val="24"/>
                <w:szCs w:val="24"/>
              </w:rPr>
              <w:t>30.06.</w:t>
            </w:r>
          </w:p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1.sat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Statistika</w:t>
            </w:r>
            <w:proofErr w:type="spellEnd"/>
          </w:p>
          <w:p w:rsidR="009A723E" w:rsidRDefault="009A723E" w:rsidP="00187ADD"/>
          <w:p w:rsidR="009A723E" w:rsidRDefault="009A723E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675" w:type="dxa"/>
          </w:tcPr>
          <w:p w:rsidR="009A723E" w:rsidRDefault="009A723E" w:rsidP="00187ADD">
            <w:proofErr w:type="spellStart"/>
            <w:r>
              <w:t>Statistika</w:t>
            </w:r>
            <w:proofErr w:type="spellEnd"/>
          </w:p>
          <w:p w:rsidR="009A723E" w:rsidRDefault="009A723E" w:rsidP="00187ADD"/>
          <w:p w:rsidR="009A723E" w:rsidRDefault="009A723E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070A9C">
            <w:proofErr w:type="spellStart"/>
            <w:r>
              <w:t>Statistika</w:t>
            </w:r>
            <w:proofErr w:type="spellEnd"/>
          </w:p>
          <w:p w:rsidR="009A723E" w:rsidRDefault="009A723E" w:rsidP="00070A9C"/>
          <w:p w:rsidR="009A723E" w:rsidRPr="009F3BF2" w:rsidRDefault="009A723E" w:rsidP="00070A9C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716" w:type="dxa"/>
            <w:shd w:val="clear" w:color="auto" w:fill="auto"/>
          </w:tcPr>
          <w:p w:rsidR="009A723E" w:rsidRDefault="009A723E">
            <w:proofErr w:type="spellStart"/>
            <w:r>
              <w:t>Statistika</w:t>
            </w:r>
            <w:proofErr w:type="spellEnd"/>
          </w:p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2.sat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Statistika</w:t>
            </w:r>
            <w:proofErr w:type="spellEnd"/>
          </w:p>
          <w:p w:rsidR="009A723E" w:rsidRDefault="009A723E" w:rsidP="00187ADD"/>
          <w:p w:rsidR="009A723E" w:rsidRDefault="009A723E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675" w:type="dxa"/>
          </w:tcPr>
          <w:p w:rsidR="009A723E" w:rsidRDefault="009A723E" w:rsidP="00187ADD">
            <w:proofErr w:type="spellStart"/>
            <w:r>
              <w:t>Statistika</w:t>
            </w:r>
            <w:proofErr w:type="spellEnd"/>
          </w:p>
          <w:p w:rsidR="009A723E" w:rsidRDefault="009A723E" w:rsidP="00187ADD"/>
          <w:p w:rsidR="009A723E" w:rsidRDefault="009A723E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070A9C">
            <w:proofErr w:type="spellStart"/>
            <w:r>
              <w:t>Statistika</w:t>
            </w:r>
            <w:proofErr w:type="spellEnd"/>
          </w:p>
          <w:p w:rsidR="009A723E" w:rsidRDefault="009A723E" w:rsidP="00070A9C"/>
          <w:p w:rsidR="009A723E" w:rsidRDefault="009A723E" w:rsidP="00070A9C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716" w:type="dxa"/>
            <w:shd w:val="clear" w:color="auto" w:fill="auto"/>
          </w:tcPr>
          <w:p w:rsidR="009A723E" w:rsidRDefault="009A723E">
            <w:proofErr w:type="spellStart"/>
            <w:r>
              <w:t>Statistika</w:t>
            </w:r>
            <w:proofErr w:type="spellEnd"/>
          </w:p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3.sat</w:t>
            </w:r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Statistika</w:t>
            </w:r>
            <w:proofErr w:type="spellEnd"/>
          </w:p>
          <w:p w:rsidR="009A723E" w:rsidRDefault="009A723E" w:rsidP="00187ADD"/>
          <w:p w:rsidR="009A723E" w:rsidRDefault="009A723E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675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9D67A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:rsidR="009A723E" w:rsidRDefault="009A723E">
            <w:r>
              <w:t>Računovodstvo</w:t>
            </w:r>
          </w:p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4.sat</w:t>
            </w:r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Statistika</w:t>
            </w:r>
            <w:proofErr w:type="spellEnd"/>
          </w:p>
          <w:p w:rsidR="009A723E" w:rsidRDefault="009A723E" w:rsidP="00187ADD"/>
          <w:p w:rsidR="009A723E" w:rsidRDefault="009A723E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675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9D67A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16" w:type="dxa"/>
            <w:shd w:val="clear" w:color="auto" w:fill="auto"/>
          </w:tcPr>
          <w:p w:rsidR="009A723E" w:rsidRDefault="009A723E">
            <w:r>
              <w:t>Računovodstvo</w:t>
            </w:r>
          </w:p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5.sat</w:t>
            </w:r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675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716" w:type="dxa"/>
            <w:shd w:val="clear" w:color="auto" w:fill="auto"/>
          </w:tcPr>
          <w:p w:rsidR="009A723E" w:rsidRDefault="009A723E"/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6.sat</w:t>
            </w:r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675" w:type="dxa"/>
          </w:tcPr>
          <w:p w:rsidR="009A723E" w:rsidRDefault="009A723E" w:rsidP="00E74BD6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716" w:type="dxa"/>
            <w:shd w:val="clear" w:color="auto" w:fill="auto"/>
          </w:tcPr>
          <w:p w:rsidR="009A723E" w:rsidRDefault="009A723E"/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7.sat</w:t>
            </w:r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675" w:type="dxa"/>
          </w:tcPr>
          <w:p w:rsidR="009A723E" w:rsidRDefault="009A723E" w:rsidP="000E618C"/>
          <w:p w:rsidR="009A723E" w:rsidRDefault="009A723E" w:rsidP="000E618C"/>
          <w:p w:rsidR="009A723E" w:rsidRDefault="009A723E" w:rsidP="000E618C"/>
        </w:tc>
        <w:tc>
          <w:tcPr>
            <w:tcW w:w="1749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716" w:type="dxa"/>
            <w:shd w:val="clear" w:color="auto" w:fill="auto"/>
          </w:tcPr>
          <w:p w:rsidR="009A723E" w:rsidRDefault="009A723E"/>
        </w:tc>
      </w:tr>
    </w:tbl>
    <w:p w:rsidR="007124F7" w:rsidRDefault="007124F7"/>
    <w:p w:rsidR="007124F7" w:rsidRDefault="007124F7"/>
    <w:p w:rsidR="00F63160" w:rsidRDefault="00F63160"/>
    <w:p w:rsidR="00F63160" w:rsidRDefault="00F63160"/>
    <w:p w:rsidR="00F63160" w:rsidRDefault="00F63160"/>
    <w:p w:rsidR="00F63160" w:rsidRDefault="00F63160"/>
    <w:p w:rsidR="004075BA" w:rsidRDefault="004075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  <w:gridCol w:w="1608"/>
      </w:tblGrid>
      <w:tr w:rsidR="009A723E" w:rsidRPr="007D6F95" w:rsidTr="009A723E">
        <w:tc>
          <w:tcPr>
            <w:tcW w:w="1464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3.C</w:t>
            </w:r>
          </w:p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9A723E" w:rsidRPr="007D6F95" w:rsidRDefault="009A723E" w:rsidP="00187A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27.06.</w:t>
            </w:r>
          </w:p>
        </w:tc>
        <w:tc>
          <w:tcPr>
            <w:tcW w:w="1608" w:type="dxa"/>
            <w:shd w:val="clear" w:color="auto" w:fill="auto"/>
          </w:tcPr>
          <w:p w:rsidR="009A723E" w:rsidRPr="009A723E" w:rsidRDefault="009A723E">
            <w:pPr>
              <w:rPr>
                <w:b/>
                <w:sz w:val="24"/>
                <w:szCs w:val="24"/>
              </w:rPr>
            </w:pPr>
            <w:r>
              <w:t xml:space="preserve">       </w:t>
            </w:r>
            <w:r w:rsidRPr="009A723E">
              <w:rPr>
                <w:b/>
                <w:sz w:val="24"/>
                <w:szCs w:val="24"/>
              </w:rPr>
              <w:t>30.06.</w:t>
            </w:r>
          </w:p>
        </w:tc>
      </w:tr>
      <w:tr w:rsidR="009A723E" w:rsidTr="009A723E">
        <w:trPr>
          <w:trHeight w:val="190"/>
        </w:trPr>
        <w:tc>
          <w:tcPr>
            <w:tcW w:w="1464" w:type="dxa"/>
          </w:tcPr>
          <w:p w:rsidR="009A723E" w:rsidRDefault="009A723E" w:rsidP="00187ADD">
            <w:r>
              <w:t>1.sat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675" w:type="dxa"/>
          </w:tcPr>
          <w:p w:rsidR="009A723E" w:rsidRDefault="009A723E" w:rsidP="004269CA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Pr="009F3BF2" w:rsidRDefault="009A723E" w:rsidP="00C15DF4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FC4019">
            <w:proofErr w:type="spellStart"/>
            <w:r>
              <w:t>Matematika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9A723E" w:rsidRDefault="009A723E"/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2.sat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675" w:type="dxa"/>
          </w:tcPr>
          <w:p w:rsidR="009A723E" w:rsidRDefault="009A723E" w:rsidP="004269CA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C15DF4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9A723E" w:rsidRDefault="009A723E" w:rsidP="00FC4019">
            <w:proofErr w:type="spellStart"/>
            <w:r>
              <w:t>Matematika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9A723E" w:rsidRDefault="009A723E"/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3.sat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  <w:p w:rsidR="009A723E" w:rsidRDefault="009A723E" w:rsidP="00187ADD"/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675" w:type="dxa"/>
          </w:tcPr>
          <w:p w:rsidR="009A723E" w:rsidRDefault="009A723E" w:rsidP="004269CA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  <w:p w:rsidR="009A723E" w:rsidRDefault="009A723E" w:rsidP="00187ADD"/>
          <w:p w:rsidR="009A723E" w:rsidRDefault="009A723E" w:rsidP="00187ADD"/>
        </w:tc>
        <w:tc>
          <w:tcPr>
            <w:tcW w:w="1749" w:type="dxa"/>
          </w:tcPr>
          <w:p w:rsidR="009A723E" w:rsidRDefault="009A723E" w:rsidP="00FC4019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9A723E" w:rsidRDefault="009A723E">
            <w:r>
              <w:t>Računovodstvo</w:t>
            </w:r>
          </w:p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4.sat</w:t>
            </w:r>
          </w:p>
        </w:tc>
        <w:tc>
          <w:tcPr>
            <w:tcW w:w="1749" w:type="dxa"/>
          </w:tcPr>
          <w:p w:rsidR="009A723E" w:rsidRDefault="009A723E" w:rsidP="00E74BD6">
            <w:proofErr w:type="spellStart"/>
            <w:r>
              <w:t>Matematika</w:t>
            </w:r>
            <w:proofErr w:type="spellEnd"/>
          </w:p>
          <w:p w:rsidR="009A723E" w:rsidRDefault="009A723E" w:rsidP="00E74BD6"/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675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A723E" w:rsidRDefault="009A723E" w:rsidP="0081011F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9A723E" w:rsidRDefault="009A723E" w:rsidP="00FC4019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608" w:type="dxa"/>
            <w:shd w:val="clear" w:color="auto" w:fill="auto"/>
          </w:tcPr>
          <w:p w:rsidR="009A723E" w:rsidRDefault="009A723E">
            <w:r>
              <w:t>Računovodstvo</w:t>
            </w:r>
          </w:p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5.sat</w:t>
            </w:r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  <w:p w:rsidR="009A723E" w:rsidRDefault="009A723E" w:rsidP="00187ADD"/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9A723E" w:rsidRDefault="009A723E" w:rsidP="00187ADD">
            <w:r>
              <w:t>Računovodstvo</w:t>
            </w:r>
          </w:p>
          <w:p w:rsidR="009A723E" w:rsidRDefault="009A723E" w:rsidP="00187ADD"/>
        </w:tc>
        <w:tc>
          <w:tcPr>
            <w:tcW w:w="1749" w:type="dxa"/>
          </w:tcPr>
          <w:p w:rsidR="009A723E" w:rsidRDefault="009A723E" w:rsidP="0081011F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608" w:type="dxa"/>
            <w:shd w:val="clear" w:color="auto" w:fill="auto"/>
          </w:tcPr>
          <w:p w:rsidR="009A723E" w:rsidRDefault="009A723E"/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6.sat</w:t>
            </w:r>
          </w:p>
        </w:tc>
        <w:tc>
          <w:tcPr>
            <w:tcW w:w="1749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9A723E" w:rsidRDefault="009A723E" w:rsidP="00187ADD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81011F">
            <w:r>
              <w:t>Računovodstvo</w:t>
            </w:r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608" w:type="dxa"/>
            <w:shd w:val="clear" w:color="auto" w:fill="auto"/>
          </w:tcPr>
          <w:p w:rsidR="009A723E" w:rsidRDefault="009A723E"/>
        </w:tc>
      </w:tr>
      <w:tr w:rsidR="009A723E" w:rsidTr="009A723E">
        <w:tc>
          <w:tcPr>
            <w:tcW w:w="1464" w:type="dxa"/>
          </w:tcPr>
          <w:p w:rsidR="009A723E" w:rsidRDefault="009A723E" w:rsidP="00187ADD">
            <w:r>
              <w:t>7.sat</w:t>
            </w:r>
          </w:p>
        </w:tc>
        <w:tc>
          <w:tcPr>
            <w:tcW w:w="1749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675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749" w:type="dxa"/>
          </w:tcPr>
          <w:p w:rsidR="009A723E" w:rsidRDefault="009A723E" w:rsidP="00187ADD"/>
        </w:tc>
        <w:tc>
          <w:tcPr>
            <w:tcW w:w="1608" w:type="dxa"/>
            <w:shd w:val="clear" w:color="auto" w:fill="auto"/>
          </w:tcPr>
          <w:p w:rsidR="009A723E" w:rsidRDefault="009A723E"/>
        </w:tc>
      </w:tr>
    </w:tbl>
    <w:p w:rsidR="0039044F" w:rsidRDefault="0039044F"/>
    <w:p w:rsidR="00E74BD6" w:rsidRDefault="00E74BD6"/>
    <w:p w:rsidR="00E74BD6" w:rsidRDefault="00E74B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</w:tblGrid>
      <w:tr w:rsidR="00E74BD6" w:rsidRPr="007D6F95" w:rsidTr="006D3A85">
        <w:tc>
          <w:tcPr>
            <w:tcW w:w="1464" w:type="dxa"/>
          </w:tcPr>
          <w:p w:rsidR="00E74BD6" w:rsidRPr="007D6F95" w:rsidRDefault="00E74BD6" w:rsidP="009D67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3.D</w:t>
            </w:r>
          </w:p>
          <w:p w:rsidR="00E74BD6" w:rsidRPr="007D6F95" w:rsidRDefault="00E74BD6" w:rsidP="009D67A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E74BD6" w:rsidRPr="007D6F95" w:rsidRDefault="00C15DF4" w:rsidP="009D67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E74BD6"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E74BD6" w:rsidRPr="007D6F95" w:rsidRDefault="00217F44" w:rsidP="009D67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E74BD6"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E74BD6" w:rsidRPr="007D6F95" w:rsidRDefault="00217F44" w:rsidP="009D67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="00E74BD6"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E74BD6" w:rsidRPr="007D6F95" w:rsidRDefault="00E74BD6" w:rsidP="009D67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17F44">
              <w:rPr>
                <w:b/>
                <w:bCs/>
                <w:sz w:val="24"/>
                <w:szCs w:val="24"/>
              </w:rPr>
              <w:t>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E74BD6" w:rsidRPr="007D6F95" w:rsidRDefault="00217F44" w:rsidP="009D67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</w:t>
            </w:r>
            <w:r w:rsidR="00E74BD6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E74BD6" w:rsidTr="006D3A85">
        <w:tc>
          <w:tcPr>
            <w:tcW w:w="1464" w:type="dxa"/>
          </w:tcPr>
          <w:p w:rsidR="00E74BD6" w:rsidRDefault="00E74BD6" w:rsidP="009D67AB">
            <w:r>
              <w:t>1.sat</w:t>
            </w:r>
          </w:p>
        </w:tc>
        <w:tc>
          <w:tcPr>
            <w:tcW w:w="1749" w:type="dxa"/>
          </w:tcPr>
          <w:p w:rsidR="00E74BD6" w:rsidRDefault="00217F44" w:rsidP="009D67A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E74BD6" w:rsidRDefault="00B33C51" w:rsidP="001174C5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E74BD6" w:rsidRDefault="00F95166" w:rsidP="009D67A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E74BD6" w:rsidRPr="009F3BF2" w:rsidRDefault="00070A9C" w:rsidP="00E74BD6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E74BD6" w:rsidRDefault="006559B8" w:rsidP="009D67AB">
            <w:proofErr w:type="spellStart"/>
            <w:r>
              <w:t>Matematika</w:t>
            </w:r>
            <w:proofErr w:type="spellEnd"/>
          </w:p>
        </w:tc>
      </w:tr>
      <w:tr w:rsidR="00E74BD6" w:rsidTr="006D3A85">
        <w:tc>
          <w:tcPr>
            <w:tcW w:w="1464" w:type="dxa"/>
          </w:tcPr>
          <w:p w:rsidR="00E74BD6" w:rsidRDefault="00E74BD6" w:rsidP="009D67AB">
            <w:r>
              <w:t>2.sat</w:t>
            </w:r>
          </w:p>
        </w:tc>
        <w:tc>
          <w:tcPr>
            <w:tcW w:w="1749" w:type="dxa"/>
          </w:tcPr>
          <w:p w:rsidR="00291811" w:rsidRDefault="00217F44" w:rsidP="009D67A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E74BD6" w:rsidRDefault="00B33C51" w:rsidP="001174C5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E74BD6" w:rsidRDefault="00F95166" w:rsidP="009D67A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E74BD6" w:rsidRDefault="00070A9C" w:rsidP="00E74BD6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749" w:type="dxa"/>
          </w:tcPr>
          <w:p w:rsidR="00E74BD6" w:rsidRDefault="006559B8" w:rsidP="009D67AB">
            <w:proofErr w:type="spellStart"/>
            <w:r>
              <w:t>Matematika</w:t>
            </w:r>
            <w:proofErr w:type="spellEnd"/>
          </w:p>
        </w:tc>
      </w:tr>
      <w:tr w:rsidR="00E74BD6" w:rsidTr="006D3A85">
        <w:tc>
          <w:tcPr>
            <w:tcW w:w="1464" w:type="dxa"/>
          </w:tcPr>
          <w:p w:rsidR="00E74BD6" w:rsidRDefault="00E74BD6" w:rsidP="009D67AB">
            <w:r>
              <w:t>3.sat</w:t>
            </w:r>
          </w:p>
        </w:tc>
        <w:tc>
          <w:tcPr>
            <w:tcW w:w="1749" w:type="dxa"/>
          </w:tcPr>
          <w:p w:rsidR="00E74BD6" w:rsidRDefault="00E74BD6" w:rsidP="009D67AB"/>
        </w:tc>
        <w:tc>
          <w:tcPr>
            <w:tcW w:w="1749" w:type="dxa"/>
          </w:tcPr>
          <w:p w:rsidR="00E74BD6" w:rsidRDefault="00B33C51" w:rsidP="009D67A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675" w:type="dxa"/>
          </w:tcPr>
          <w:p w:rsidR="00E74BD6" w:rsidRDefault="00F95166" w:rsidP="00C15DF4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070A9C" w:rsidP="00C15DF4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6559B8" w:rsidP="00C15DF4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</w:tr>
      <w:tr w:rsidR="00E74BD6" w:rsidTr="006D3A85">
        <w:tc>
          <w:tcPr>
            <w:tcW w:w="1464" w:type="dxa"/>
          </w:tcPr>
          <w:p w:rsidR="00E74BD6" w:rsidRDefault="00E74BD6" w:rsidP="009D67AB">
            <w:r>
              <w:t>4.sat</w:t>
            </w:r>
          </w:p>
        </w:tc>
        <w:tc>
          <w:tcPr>
            <w:tcW w:w="1749" w:type="dxa"/>
          </w:tcPr>
          <w:p w:rsidR="00E74BD6" w:rsidRDefault="00E74BD6" w:rsidP="009D67AB"/>
        </w:tc>
        <w:tc>
          <w:tcPr>
            <w:tcW w:w="1749" w:type="dxa"/>
          </w:tcPr>
          <w:p w:rsidR="00E74BD6" w:rsidRDefault="00B33C51" w:rsidP="009D67AB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  <w:tc>
          <w:tcPr>
            <w:tcW w:w="1675" w:type="dxa"/>
          </w:tcPr>
          <w:p w:rsidR="00E74BD6" w:rsidRDefault="00F95166" w:rsidP="00C15DF4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070A9C" w:rsidP="00C15DF4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6559B8" w:rsidP="00C15DF4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</w:tc>
      </w:tr>
      <w:tr w:rsidR="00E74BD6" w:rsidTr="006D3A85">
        <w:tc>
          <w:tcPr>
            <w:tcW w:w="1464" w:type="dxa"/>
          </w:tcPr>
          <w:p w:rsidR="00E74BD6" w:rsidRDefault="00E74BD6" w:rsidP="009D67AB">
            <w:r>
              <w:t>5.sat</w:t>
            </w:r>
          </w:p>
        </w:tc>
        <w:tc>
          <w:tcPr>
            <w:tcW w:w="1749" w:type="dxa"/>
          </w:tcPr>
          <w:p w:rsidR="00E74BD6" w:rsidRDefault="007D1C53" w:rsidP="009D67AB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E74BD6" w:rsidP="009D67AB"/>
        </w:tc>
        <w:tc>
          <w:tcPr>
            <w:tcW w:w="1675" w:type="dxa"/>
          </w:tcPr>
          <w:p w:rsidR="00E74BD6" w:rsidRDefault="00E74BD6" w:rsidP="00C15DF4"/>
        </w:tc>
        <w:tc>
          <w:tcPr>
            <w:tcW w:w="1749" w:type="dxa"/>
          </w:tcPr>
          <w:p w:rsidR="00E74BD6" w:rsidRDefault="00E74BD6" w:rsidP="00C15DF4"/>
        </w:tc>
        <w:tc>
          <w:tcPr>
            <w:tcW w:w="1749" w:type="dxa"/>
          </w:tcPr>
          <w:p w:rsidR="00E74BD6" w:rsidRDefault="00E74BD6" w:rsidP="009D67AB"/>
        </w:tc>
      </w:tr>
      <w:tr w:rsidR="00E74BD6" w:rsidTr="006D3A85">
        <w:tc>
          <w:tcPr>
            <w:tcW w:w="1464" w:type="dxa"/>
          </w:tcPr>
          <w:p w:rsidR="00E74BD6" w:rsidRDefault="00E74BD6" w:rsidP="009D67AB">
            <w:r>
              <w:t>6.sat</w:t>
            </w:r>
          </w:p>
        </w:tc>
        <w:tc>
          <w:tcPr>
            <w:tcW w:w="1749" w:type="dxa"/>
          </w:tcPr>
          <w:p w:rsidR="00E74BD6" w:rsidRDefault="007D1C53" w:rsidP="009D67AB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E74BD6" w:rsidP="009D67AB"/>
        </w:tc>
        <w:tc>
          <w:tcPr>
            <w:tcW w:w="1675" w:type="dxa"/>
          </w:tcPr>
          <w:p w:rsidR="00E74BD6" w:rsidRDefault="00E74BD6" w:rsidP="009D67AB"/>
        </w:tc>
        <w:tc>
          <w:tcPr>
            <w:tcW w:w="1749" w:type="dxa"/>
          </w:tcPr>
          <w:p w:rsidR="00E74BD6" w:rsidRDefault="00E74BD6" w:rsidP="009D67AB"/>
        </w:tc>
        <w:tc>
          <w:tcPr>
            <w:tcW w:w="1749" w:type="dxa"/>
          </w:tcPr>
          <w:p w:rsidR="00E74BD6" w:rsidRDefault="00E74BD6" w:rsidP="009D67AB"/>
        </w:tc>
      </w:tr>
    </w:tbl>
    <w:p w:rsidR="00F63160" w:rsidRDefault="00F63160"/>
    <w:p w:rsidR="00F63160" w:rsidRDefault="00F63160"/>
    <w:p w:rsidR="00F63160" w:rsidRDefault="00F63160"/>
    <w:p w:rsidR="00883155" w:rsidRDefault="00883155"/>
    <w:p w:rsidR="00883155" w:rsidRDefault="008831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749"/>
        <w:gridCol w:w="1749"/>
        <w:gridCol w:w="1675"/>
        <w:gridCol w:w="1749"/>
        <w:gridCol w:w="1749"/>
      </w:tblGrid>
      <w:tr w:rsidR="00E74BD6" w:rsidRPr="007D6F95" w:rsidTr="006D3A85">
        <w:tc>
          <w:tcPr>
            <w:tcW w:w="1464" w:type="dxa"/>
          </w:tcPr>
          <w:p w:rsidR="00E74BD6" w:rsidRPr="007D6F95" w:rsidRDefault="00E74BD6" w:rsidP="00CA01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3.E</w:t>
            </w:r>
          </w:p>
          <w:p w:rsidR="00E74BD6" w:rsidRPr="007D6F95" w:rsidRDefault="00E74BD6" w:rsidP="00CA01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</w:tcPr>
          <w:p w:rsidR="00E74BD6" w:rsidRPr="007D6F95" w:rsidRDefault="00C15DF4" w:rsidP="00CA01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E74BD6"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749" w:type="dxa"/>
          </w:tcPr>
          <w:p w:rsidR="00E74BD6" w:rsidRPr="007D6F95" w:rsidRDefault="00217F44" w:rsidP="00CA01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E74BD6" w:rsidRPr="007D6F95">
              <w:rPr>
                <w:b/>
                <w:bCs/>
                <w:sz w:val="24"/>
                <w:szCs w:val="24"/>
              </w:rPr>
              <w:t>.06.</w:t>
            </w:r>
          </w:p>
        </w:tc>
        <w:tc>
          <w:tcPr>
            <w:tcW w:w="1675" w:type="dxa"/>
          </w:tcPr>
          <w:p w:rsidR="00E74BD6" w:rsidRPr="007D6F95" w:rsidRDefault="00217F44" w:rsidP="00CA01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25.06</w:t>
            </w:r>
            <w:r w:rsidR="00E74BD6"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E74BD6" w:rsidRPr="007D6F95" w:rsidRDefault="00E74BD6" w:rsidP="00CA01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17F44">
              <w:rPr>
                <w:b/>
                <w:bCs/>
                <w:sz w:val="24"/>
                <w:szCs w:val="24"/>
              </w:rPr>
              <w:t>6.06</w:t>
            </w:r>
            <w:r w:rsidRPr="007D6F9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49" w:type="dxa"/>
          </w:tcPr>
          <w:p w:rsidR="00E74BD6" w:rsidRPr="007D6F95" w:rsidRDefault="00217F44" w:rsidP="00CA01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27.06</w:t>
            </w:r>
            <w:r w:rsidR="00E74BD6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E74BD6" w:rsidTr="006D3A85">
        <w:tc>
          <w:tcPr>
            <w:tcW w:w="1464" w:type="dxa"/>
          </w:tcPr>
          <w:p w:rsidR="00E74BD6" w:rsidRDefault="00E74BD6" w:rsidP="00CA013C">
            <w:r>
              <w:t>1.sat</w:t>
            </w:r>
          </w:p>
        </w:tc>
        <w:tc>
          <w:tcPr>
            <w:tcW w:w="1749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E74BD6" w:rsidP="00CA013C"/>
        </w:tc>
        <w:tc>
          <w:tcPr>
            <w:tcW w:w="1675" w:type="dxa"/>
          </w:tcPr>
          <w:p w:rsidR="00E74BD6" w:rsidRDefault="00F95166" w:rsidP="00CA013C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Pr="009F3BF2" w:rsidRDefault="00070A9C" w:rsidP="00CA013C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E74BD6" w:rsidP="00CA013C"/>
        </w:tc>
      </w:tr>
      <w:tr w:rsidR="00E74BD6" w:rsidTr="006D3A85">
        <w:tc>
          <w:tcPr>
            <w:tcW w:w="1464" w:type="dxa"/>
          </w:tcPr>
          <w:p w:rsidR="00E74BD6" w:rsidRDefault="00E74BD6" w:rsidP="00CA013C">
            <w:r>
              <w:t>2.sat</w:t>
            </w:r>
          </w:p>
        </w:tc>
        <w:tc>
          <w:tcPr>
            <w:tcW w:w="1749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E74BD6" w:rsidP="00CA013C"/>
        </w:tc>
        <w:tc>
          <w:tcPr>
            <w:tcW w:w="1675" w:type="dxa"/>
          </w:tcPr>
          <w:p w:rsidR="00E74BD6" w:rsidRDefault="00F95166" w:rsidP="00CA013C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070A9C" w:rsidP="00D22166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E74BD6" w:rsidP="00CA013C"/>
        </w:tc>
      </w:tr>
      <w:tr w:rsidR="00E74BD6" w:rsidTr="006D3A85">
        <w:tc>
          <w:tcPr>
            <w:tcW w:w="1464" w:type="dxa"/>
          </w:tcPr>
          <w:p w:rsidR="00E74BD6" w:rsidRDefault="00E74BD6" w:rsidP="00CA013C">
            <w:r>
              <w:t>3.sat</w:t>
            </w:r>
          </w:p>
        </w:tc>
        <w:tc>
          <w:tcPr>
            <w:tcW w:w="1749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B33C51" w:rsidP="00CA013C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E74BD6" w:rsidRDefault="00E74BD6" w:rsidP="00D22166"/>
        </w:tc>
        <w:tc>
          <w:tcPr>
            <w:tcW w:w="1749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6559B8" w:rsidP="00CA013C">
            <w:proofErr w:type="spellStart"/>
            <w:r>
              <w:t>Matematika</w:t>
            </w:r>
            <w:proofErr w:type="spellEnd"/>
          </w:p>
        </w:tc>
      </w:tr>
      <w:tr w:rsidR="00E74BD6" w:rsidTr="006D3A85">
        <w:tc>
          <w:tcPr>
            <w:tcW w:w="1464" w:type="dxa"/>
          </w:tcPr>
          <w:p w:rsidR="00E74BD6" w:rsidRDefault="00E74BD6" w:rsidP="00CA013C">
            <w:r>
              <w:t>4.sat</w:t>
            </w:r>
          </w:p>
        </w:tc>
        <w:tc>
          <w:tcPr>
            <w:tcW w:w="1749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B33C51" w:rsidP="00CA013C">
            <w:proofErr w:type="spellStart"/>
            <w:r>
              <w:t>Matematika</w:t>
            </w:r>
            <w:proofErr w:type="spellEnd"/>
          </w:p>
        </w:tc>
        <w:tc>
          <w:tcPr>
            <w:tcW w:w="1675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6559B8" w:rsidP="00CA013C">
            <w:proofErr w:type="spellStart"/>
            <w:r>
              <w:t>Matematika</w:t>
            </w:r>
            <w:proofErr w:type="spellEnd"/>
          </w:p>
        </w:tc>
      </w:tr>
      <w:tr w:rsidR="00E74BD6" w:rsidTr="006D3A85">
        <w:tc>
          <w:tcPr>
            <w:tcW w:w="1464" w:type="dxa"/>
          </w:tcPr>
          <w:p w:rsidR="00E74BD6" w:rsidRDefault="00E74BD6" w:rsidP="00CA013C">
            <w:r>
              <w:t>5.sat</w:t>
            </w:r>
          </w:p>
        </w:tc>
        <w:tc>
          <w:tcPr>
            <w:tcW w:w="1749" w:type="dxa"/>
          </w:tcPr>
          <w:p w:rsidR="00E74BD6" w:rsidRDefault="007D1C53" w:rsidP="00CA013C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E74BD6" w:rsidP="00CA013C"/>
        </w:tc>
        <w:tc>
          <w:tcPr>
            <w:tcW w:w="1675" w:type="dxa"/>
          </w:tcPr>
          <w:p w:rsidR="00E74BD6" w:rsidRDefault="00E74BD6" w:rsidP="00D22166"/>
        </w:tc>
        <w:tc>
          <w:tcPr>
            <w:tcW w:w="1749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E74BD6" w:rsidP="00CA013C"/>
        </w:tc>
      </w:tr>
      <w:tr w:rsidR="00E74BD6" w:rsidTr="006D3A85">
        <w:tc>
          <w:tcPr>
            <w:tcW w:w="1464" w:type="dxa"/>
          </w:tcPr>
          <w:p w:rsidR="00E74BD6" w:rsidRDefault="00E74BD6" w:rsidP="00CA013C">
            <w:r>
              <w:t>6.sat</w:t>
            </w:r>
          </w:p>
        </w:tc>
        <w:tc>
          <w:tcPr>
            <w:tcW w:w="1749" w:type="dxa"/>
          </w:tcPr>
          <w:p w:rsidR="00E74BD6" w:rsidRDefault="007D1C53" w:rsidP="00CA013C">
            <w:proofErr w:type="spellStart"/>
            <w:r>
              <w:t>Matematika</w:t>
            </w:r>
            <w:proofErr w:type="spellEnd"/>
          </w:p>
        </w:tc>
        <w:tc>
          <w:tcPr>
            <w:tcW w:w="1749" w:type="dxa"/>
          </w:tcPr>
          <w:p w:rsidR="00E74BD6" w:rsidRDefault="00E74BD6" w:rsidP="00CA013C"/>
        </w:tc>
        <w:tc>
          <w:tcPr>
            <w:tcW w:w="1675" w:type="dxa"/>
          </w:tcPr>
          <w:p w:rsidR="00E74BD6" w:rsidRDefault="00E74BD6" w:rsidP="00D22166"/>
        </w:tc>
        <w:tc>
          <w:tcPr>
            <w:tcW w:w="1749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E74BD6" w:rsidP="00CA013C"/>
        </w:tc>
      </w:tr>
      <w:tr w:rsidR="00E74BD6" w:rsidTr="006D3A85">
        <w:tc>
          <w:tcPr>
            <w:tcW w:w="1464" w:type="dxa"/>
          </w:tcPr>
          <w:p w:rsidR="00E74BD6" w:rsidRDefault="00E74BD6" w:rsidP="00CA013C">
            <w:r>
              <w:t>7.sat</w:t>
            </w:r>
          </w:p>
        </w:tc>
        <w:tc>
          <w:tcPr>
            <w:tcW w:w="1749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E74BD6" w:rsidP="00CA013C"/>
        </w:tc>
        <w:tc>
          <w:tcPr>
            <w:tcW w:w="1675" w:type="dxa"/>
          </w:tcPr>
          <w:p w:rsidR="00E74BD6" w:rsidRDefault="00E74BD6" w:rsidP="00D22166"/>
        </w:tc>
        <w:tc>
          <w:tcPr>
            <w:tcW w:w="1749" w:type="dxa"/>
          </w:tcPr>
          <w:p w:rsidR="00E74BD6" w:rsidRDefault="00E74BD6" w:rsidP="00CA013C"/>
        </w:tc>
        <w:tc>
          <w:tcPr>
            <w:tcW w:w="1749" w:type="dxa"/>
          </w:tcPr>
          <w:p w:rsidR="00E74BD6" w:rsidRDefault="00E74BD6" w:rsidP="00CA013C"/>
        </w:tc>
      </w:tr>
    </w:tbl>
    <w:p w:rsidR="007124F7" w:rsidRDefault="007124F7" w:rsidP="008C1DC7">
      <w:pPr>
        <w:rPr>
          <w:b/>
          <w:bCs/>
          <w:sz w:val="28"/>
          <w:szCs w:val="28"/>
        </w:rPr>
      </w:pPr>
    </w:p>
    <w:p w:rsidR="007124F7" w:rsidRDefault="007124F7" w:rsidP="008C1DC7">
      <w:pPr>
        <w:rPr>
          <w:b/>
          <w:bCs/>
          <w:sz w:val="28"/>
          <w:szCs w:val="28"/>
        </w:rPr>
      </w:pPr>
    </w:p>
    <w:p w:rsidR="00DC429B" w:rsidRDefault="00DC429B"/>
    <w:p w:rsidR="00783AEF" w:rsidRDefault="00FF420F">
      <w:r>
        <w:t xml:space="preserve">                  </w:t>
      </w:r>
    </w:p>
    <w:sectPr w:rsidR="00783AEF" w:rsidSect="00766E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3"/>
    <w:rsid w:val="00015193"/>
    <w:rsid w:val="000160BC"/>
    <w:rsid w:val="00023C9C"/>
    <w:rsid w:val="000513B3"/>
    <w:rsid w:val="000530C0"/>
    <w:rsid w:val="00070A9C"/>
    <w:rsid w:val="00080151"/>
    <w:rsid w:val="000A12C0"/>
    <w:rsid w:val="000A24BA"/>
    <w:rsid w:val="000E42BD"/>
    <w:rsid w:val="000E618C"/>
    <w:rsid w:val="000F001F"/>
    <w:rsid w:val="001174C5"/>
    <w:rsid w:val="00120482"/>
    <w:rsid w:val="00122703"/>
    <w:rsid w:val="00151937"/>
    <w:rsid w:val="0015219B"/>
    <w:rsid w:val="00161045"/>
    <w:rsid w:val="00167A17"/>
    <w:rsid w:val="001740BA"/>
    <w:rsid w:val="001862A8"/>
    <w:rsid w:val="00187ADD"/>
    <w:rsid w:val="001904AD"/>
    <w:rsid w:val="001C04C4"/>
    <w:rsid w:val="001C0647"/>
    <w:rsid w:val="001C43BE"/>
    <w:rsid w:val="0020279A"/>
    <w:rsid w:val="00217F44"/>
    <w:rsid w:val="0023354A"/>
    <w:rsid w:val="00235E37"/>
    <w:rsid w:val="00257C9A"/>
    <w:rsid w:val="00263C8B"/>
    <w:rsid w:val="002644F4"/>
    <w:rsid w:val="002662D0"/>
    <w:rsid w:val="00285B46"/>
    <w:rsid w:val="00291811"/>
    <w:rsid w:val="002D7DA2"/>
    <w:rsid w:val="002E7106"/>
    <w:rsid w:val="002F1FA2"/>
    <w:rsid w:val="00304B63"/>
    <w:rsid w:val="00376355"/>
    <w:rsid w:val="00386174"/>
    <w:rsid w:val="0039044F"/>
    <w:rsid w:val="003B45FB"/>
    <w:rsid w:val="003F6083"/>
    <w:rsid w:val="004075BA"/>
    <w:rsid w:val="0041153D"/>
    <w:rsid w:val="00413D73"/>
    <w:rsid w:val="0042276B"/>
    <w:rsid w:val="004247D8"/>
    <w:rsid w:val="004269CA"/>
    <w:rsid w:val="00431649"/>
    <w:rsid w:val="00435885"/>
    <w:rsid w:val="00436122"/>
    <w:rsid w:val="00441F23"/>
    <w:rsid w:val="00472879"/>
    <w:rsid w:val="0048128C"/>
    <w:rsid w:val="00485B3C"/>
    <w:rsid w:val="004F13D7"/>
    <w:rsid w:val="00520B94"/>
    <w:rsid w:val="005416AB"/>
    <w:rsid w:val="00547C9E"/>
    <w:rsid w:val="00554C46"/>
    <w:rsid w:val="005728DF"/>
    <w:rsid w:val="005B6EE9"/>
    <w:rsid w:val="005C2465"/>
    <w:rsid w:val="005D1D9B"/>
    <w:rsid w:val="005E4F04"/>
    <w:rsid w:val="006038C0"/>
    <w:rsid w:val="0061599A"/>
    <w:rsid w:val="00615E45"/>
    <w:rsid w:val="0063784E"/>
    <w:rsid w:val="00651B02"/>
    <w:rsid w:val="006559B8"/>
    <w:rsid w:val="00661D67"/>
    <w:rsid w:val="006722EC"/>
    <w:rsid w:val="006D3A85"/>
    <w:rsid w:val="006E46EC"/>
    <w:rsid w:val="006E490B"/>
    <w:rsid w:val="007124F7"/>
    <w:rsid w:val="00713A61"/>
    <w:rsid w:val="007221C6"/>
    <w:rsid w:val="00766E03"/>
    <w:rsid w:val="00767549"/>
    <w:rsid w:val="00781D6F"/>
    <w:rsid w:val="00783AEF"/>
    <w:rsid w:val="007D1C53"/>
    <w:rsid w:val="007F076F"/>
    <w:rsid w:val="007F427A"/>
    <w:rsid w:val="008050B0"/>
    <w:rsid w:val="008055B0"/>
    <w:rsid w:val="0081011F"/>
    <w:rsid w:val="008108F5"/>
    <w:rsid w:val="00820FC6"/>
    <w:rsid w:val="0082764D"/>
    <w:rsid w:val="00832462"/>
    <w:rsid w:val="0083648A"/>
    <w:rsid w:val="008416CD"/>
    <w:rsid w:val="008622E6"/>
    <w:rsid w:val="00862757"/>
    <w:rsid w:val="00883155"/>
    <w:rsid w:val="00886C16"/>
    <w:rsid w:val="008932F6"/>
    <w:rsid w:val="008A6918"/>
    <w:rsid w:val="008C1DC7"/>
    <w:rsid w:val="008D356E"/>
    <w:rsid w:val="008D6C3F"/>
    <w:rsid w:val="008D7C12"/>
    <w:rsid w:val="008E1094"/>
    <w:rsid w:val="009224A0"/>
    <w:rsid w:val="009268C2"/>
    <w:rsid w:val="00950DAC"/>
    <w:rsid w:val="00957D74"/>
    <w:rsid w:val="00983D6D"/>
    <w:rsid w:val="009910C0"/>
    <w:rsid w:val="009A723E"/>
    <w:rsid w:val="009A7959"/>
    <w:rsid w:val="009A7DE4"/>
    <w:rsid w:val="009B606E"/>
    <w:rsid w:val="009D67AB"/>
    <w:rsid w:val="00A2387C"/>
    <w:rsid w:val="00A62144"/>
    <w:rsid w:val="00A64C88"/>
    <w:rsid w:val="00A749C7"/>
    <w:rsid w:val="00AC0779"/>
    <w:rsid w:val="00AD5EF0"/>
    <w:rsid w:val="00AD699D"/>
    <w:rsid w:val="00AF34B5"/>
    <w:rsid w:val="00B33C51"/>
    <w:rsid w:val="00B6027D"/>
    <w:rsid w:val="00B7277C"/>
    <w:rsid w:val="00B8237B"/>
    <w:rsid w:val="00BC69D7"/>
    <w:rsid w:val="00BD026C"/>
    <w:rsid w:val="00C15DF4"/>
    <w:rsid w:val="00C25DFB"/>
    <w:rsid w:val="00C26C7D"/>
    <w:rsid w:val="00C31E08"/>
    <w:rsid w:val="00C50359"/>
    <w:rsid w:val="00C829B3"/>
    <w:rsid w:val="00CA013C"/>
    <w:rsid w:val="00CA54A3"/>
    <w:rsid w:val="00CB397D"/>
    <w:rsid w:val="00CC716B"/>
    <w:rsid w:val="00CE6925"/>
    <w:rsid w:val="00D22166"/>
    <w:rsid w:val="00D22F7A"/>
    <w:rsid w:val="00D237CE"/>
    <w:rsid w:val="00D3410B"/>
    <w:rsid w:val="00D73824"/>
    <w:rsid w:val="00D96DC0"/>
    <w:rsid w:val="00DB3A7B"/>
    <w:rsid w:val="00DC429B"/>
    <w:rsid w:val="00DE2111"/>
    <w:rsid w:val="00DE6424"/>
    <w:rsid w:val="00DF2F5F"/>
    <w:rsid w:val="00DF5386"/>
    <w:rsid w:val="00E00558"/>
    <w:rsid w:val="00E203F8"/>
    <w:rsid w:val="00E73702"/>
    <w:rsid w:val="00E74BD6"/>
    <w:rsid w:val="00EE1F81"/>
    <w:rsid w:val="00F63160"/>
    <w:rsid w:val="00F905B4"/>
    <w:rsid w:val="00F95166"/>
    <w:rsid w:val="00FC4019"/>
    <w:rsid w:val="00FD204F"/>
    <w:rsid w:val="00FE187A"/>
    <w:rsid w:val="00FF420F"/>
    <w:rsid w:val="00FF5B9F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EB66D-8635-44D4-84A3-5725BAC9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93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E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Math</cp:lastModifiedBy>
  <cp:revision>11</cp:revision>
  <dcterms:created xsi:type="dcterms:W3CDTF">2025-06-15T15:12:00Z</dcterms:created>
  <dcterms:modified xsi:type="dcterms:W3CDTF">2025-06-17T07:05:00Z</dcterms:modified>
</cp:coreProperties>
</file>